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C7929" w14:textId="77777777" w:rsidR="00F066AF" w:rsidRPr="00C35056" w:rsidRDefault="00F066AF" w:rsidP="00F066AF">
      <w:pPr>
        <w:pStyle w:val="Estndar"/>
        <w:jc w:val="center"/>
        <w:rPr>
          <w:rFonts w:ascii="Arial" w:hAnsi="Arial" w:cs="Arial"/>
          <w:b/>
          <w:szCs w:val="20"/>
        </w:rPr>
      </w:pPr>
      <w:r w:rsidRPr="00C35056">
        <w:rPr>
          <w:rFonts w:ascii="Arial" w:hAnsi="Arial" w:cs="Arial"/>
          <w:b/>
          <w:szCs w:val="20"/>
        </w:rPr>
        <w:t>MANUAL DE CONVIVENCIA ESCOLAR</w:t>
      </w:r>
    </w:p>
    <w:tbl>
      <w:tblPr>
        <w:tblpPr w:leftFromText="141" w:rightFromText="141" w:vertAnchor="text" w:horzAnchor="margin" w:tblpXSpec="center" w:tblpY="77"/>
        <w:tblOverlap w:val="never"/>
        <w:tblW w:w="5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997"/>
        <w:gridCol w:w="1565"/>
        <w:gridCol w:w="1138"/>
        <w:gridCol w:w="1139"/>
      </w:tblGrid>
      <w:tr w:rsidR="00F066AF" w:rsidRPr="005849C7" w14:paraId="32C23080" w14:textId="77777777" w:rsidTr="008B7D61">
        <w:trPr>
          <w:trHeight w:val="417"/>
        </w:trPr>
        <w:tc>
          <w:tcPr>
            <w:tcW w:w="1138" w:type="dxa"/>
            <w:shd w:val="clear" w:color="auto" w:fill="FFFFFF"/>
          </w:tcPr>
          <w:p w14:paraId="3E2982FD" w14:textId="77777777" w:rsidR="00F066AF" w:rsidRPr="005849C7" w:rsidRDefault="00F066AF" w:rsidP="00F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Código:</w:t>
            </w:r>
          </w:p>
          <w:p w14:paraId="599300F8" w14:textId="77777777" w:rsidR="00F066AF" w:rsidRPr="005849C7" w:rsidRDefault="00F066AF" w:rsidP="00F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PA-DC-03</w:t>
            </w:r>
          </w:p>
        </w:tc>
        <w:tc>
          <w:tcPr>
            <w:tcW w:w="997" w:type="dxa"/>
            <w:shd w:val="clear" w:color="auto" w:fill="FFFFFF"/>
          </w:tcPr>
          <w:p w14:paraId="47A851EC" w14:textId="77777777" w:rsidR="00F066AF" w:rsidRPr="005849C7" w:rsidRDefault="00F066AF" w:rsidP="00F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Versión:</w:t>
            </w:r>
          </w:p>
          <w:p w14:paraId="1F5BA912" w14:textId="77777777" w:rsidR="00F066AF" w:rsidRPr="005849C7" w:rsidRDefault="00F066AF" w:rsidP="00F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65" w:type="dxa"/>
            <w:shd w:val="clear" w:color="auto" w:fill="FFFFFF"/>
          </w:tcPr>
          <w:p w14:paraId="1E771CBC" w14:textId="77777777" w:rsidR="00F066AF" w:rsidRPr="005849C7" w:rsidRDefault="00F066AF" w:rsidP="00F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TRD</w:t>
            </w:r>
          </w:p>
          <w:p w14:paraId="5A9616A3" w14:textId="77777777" w:rsidR="00F066AF" w:rsidRPr="005849C7" w:rsidRDefault="00F066AF" w:rsidP="00F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4143.5.12.03.1</w:t>
            </w:r>
          </w:p>
        </w:tc>
        <w:tc>
          <w:tcPr>
            <w:tcW w:w="1138" w:type="dxa"/>
            <w:shd w:val="clear" w:color="auto" w:fill="FFFFFF"/>
          </w:tcPr>
          <w:p w14:paraId="58F0F37B" w14:textId="77777777" w:rsidR="00F066AF" w:rsidRPr="005849C7" w:rsidRDefault="00F066AF" w:rsidP="00F066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Fecha:</w:t>
            </w:r>
          </w:p>
          <w:p w14:paraId="2EB993DF" w14:textId="414EAF17" w:rsidR="00F066AF" w:rsidRPr="005849C7" w:rsidRDefault="00945279" w:rsidP="00257107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05/11/202</w:t>
            </w:r>
            <w:r w:rsidR="002571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9" w:type="dxa"/>
            <w:shd w:val="clear" w:color="auto" w:fill="FFFFFF"/>
          </w:tcPr>
          <w:p w14:paraId="336A28BF" w14:textId="77777777" w:rsidR="00F066AF" w:rsidRPr="005849C7" w:rsidRDefault="00F066AF" w:rsidP="00F066A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sz w:val="16"/>
                <w:szCs w:val="16"/>
              </w:rPr>
              <w:t>Página:</w:t>
            </w:r>
          </w:p>
          <w:p w14:paraId="0AA9E4FB" w14:textId="77777777" w:rsidR="00F066AF" w:rsidRPr="005849C7" w:rsidRDefault="00F066AF" w:rsidP="00F066A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9C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849C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5849C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14184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5849C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849C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5ECB64A2" w14:textId="77777777" w:rsidR="00CC0552" w:rsidRDefault="00CC0552"/>
    <w:tbl>
      <w:tblPr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633"/>
        <w:gridCol w:w="284"/>
        <w:gridCol w:w="992"/>
        <w:gridCol w:w="1417"/>
      </w:tblGrid>
      <w:tr w:rsidR="00257107" w:rsidRPr="00744BB8" w14:paraId="4C903564" w14:textId="77777777" w:rsidTr="0052462B">
        <w:trPr>
          <w:trHeight w:val="714"/>
        </w:trPr>
        <w:tc>
          <w:tcPr>
            <w:tcW w:w="8789" w:type="dxa"/>
            <w:gridSpan w:val="3"/>
          </w:tcPr>
          <w:p w14:paraId="7FA03033" w14:textId="77777777" w:rsidR="00257107" w:rsidRPr="00AD5F3A" w:rsidRDefault="00257107" w:rsidP="00D64C5C">
            <w:pPr>
              <w:pStyle w:val="Encabezado"/>
              <w:tabs>
                <w:tab w:val="clear" w:pos="4252"/>
                <w:tab w:val="center" w:pos="0"/>
                <w:tab w:val="left" w:pos="7755"/>
              </w:tabs>
              <w:ind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5F3A">
              <w:rPr>
                <w:rFonts w:ascii="Arial" w:hAnsi="Arial" w:cs="Arial"/>
                <w:b/>
                <w:sz w:val="22"/>
                <w:szCs w:val="22"/>
              </w:rPr>
              <w:t>MATRICULA DEL ESTUDIANTE</w:t>
            </w:r>
          </w:p>
          <w:p w14:paraId="1981D50E" w14:textId="4A9273CD" w:rsidR="00257107" w:rsidRDefault="00257107" w:rsidP="00D64C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107">
              <w:rPr>
                <w:rFonts w:ascii="Arial" w:hAnsi="Arial" w:cs="Arial"/>
                <w:sz w:val="18"/>
                <w:szCs w:val="20"/>
              </w:rPr>
              <w:t xml:space="preserve">Acto que formaliza su vinculación en calidad de estudiante de la Institución Educativa según </w:t>
            </w:r>
            <w:r w:rsidRPr="00257107">
              <w:rPr>
                <w:sz w:val="18"/>
              </w:rPr>
              <w:t xml:space="preserve">Artículos 21  y </w:t>
            </w:r>
            <w:bookmarkStart w:id="0" w:name="_Toc534913940"/>
            <w:bookmarkStart w:id="1" w:name="_Toc534913453"/>
            <w:bookmarkStart w:id="2" w:name="_Toc534907809"/>
            <w:bookmarkStart w:id="3" w:name="_Toc534901627"/>
            <w:bookmarkStart w:id="4" w:name="_Toc534822989"/>
            <w:r w:rsidRPr="00257107">
              <w:rPr>
                <w:rFonts w:ascii="Montserrat" w:hAnsi="Montserrat" w:cs="Arial"/>
                <w:b/>
                <w:sz w:val="14"/>
                <w:szCs w:val="20"/>
              </w:rPr>
              <w:t xml:space="preserve"> TITULO III. CAPÍTULO VIII</w:t>
            </w:r>
            <w:bookmarkEnd w:id="0"/>
            <w:bookmarkEnd w:id="1"/>
            <w:bookmarkEnd w:id="2"/>
            <w:bookmarkEnd w:id="3"/>
            <w:bookmarkEnd w:id="4"/>
            <w:r w:rsidRPr="00257107">
              <w:rPr>
                <w:rFonts w:ascii="Montserrat" w:hAnsi="Montserrat" w:cs="Arial"/>
                <w:b/>
                <w:sz w:val="14"/>
                <w:szCs w:val="20"/>
              </w:rPr>
              <w:t xml:space="preserve"> d</w:t>
            </w:r>
            <w:r w:rsidRPr="00257107">
              <w:rPr>
                <w:sz w:val="18"/>
              </w:rPr>
              <w:t>el Manual De Convivencia Institucional</w:t>
            </w:r>
            <w:r w:rsidRPr="00257107">
              <w:rPr>
                <w:color w:val="FF0000"/>
                <w:sz w:val="18"/>
              </w:rPr>
              <w:t xml:space="preserve">. </w:t>
            </w:r>
            <w:r w:rsidRPr="00257107">
              <w:rPr>
                <w:sz w:val="18"/>
              </w:rPr>
              <w:t>Art. 96 ley 115/1994 – Art. 10 ley 1098/ 2006.</w:t>
            </w:r>
          </w:p>
        </w:tc>
        <w:tc>
          <w:tcPr>
            <w:tcW w:w="2409" w:type="dxa"/>
            <w:gridSpan w:val="2"/>
          </w:tcPr>
          <w:p w14:paraId="4BE952FA" w14:textId="77777777" w:rsidR="00257107" w:rsidRPr="00257107" w:rsidRDefault="00257107" w:rsidP="0025710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57107">
              <w:rPr>
                <w:rFonts w:ascii="Arial" w:hAnsi="Arial" w:cs="Arial"/>
                <w:sz w:val="16"/>
                <w:szCs w:val="20"/>
              </w:rPr>
              <w:t>RUTA DE ATENCION INTEGRAL PARA LA CONVIVENCIA ESCOLAR</w:t>
            </w:r>
          </w:p>
          <w:p w14:paraId="28EF96B8" w14:textId="77777777" w:rsidR="00257107" w:rsidRPr="00257107" w:rsidRDefault="00257107" w:rsidP="0025710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257107">
              <w:rPr>
                <w:rFonts w:ascii="Arial" w:hAnsi="Arial" w:cs="Arial"/>
                <w:sz w:val="16"/>
                <w:szCs w:val="20"/>
              </w:rPr>
              <w:t>Código de Seguimiento</w:t>
            </w:r>
          </w:p>
          <w:p w14:paraId="46DAA246" w14:textId="0A75C752" w:rsidR="00257107" w:rsidRPr="003D681F" w:rsidRDefault="00257107" w:rsidP="0025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107">
              <w:rPr>
                <w:rFonts w:ascii="Arial" w:hAnsi="Arial" w:cs="Arial"/>
                <w:sz w:val="16"/>
                <w:szCs w:val="20"/>
              </w:rPr>
              <w:t xml:space="preserve"> P-IEM01</w:t>
            </w:r>
          </w:p>
        </w:tc>
      </w:tr>
      <w:tr w:rsidR="00CC0552" w:rsidRPr="00744BB8" w14:paraId="36EBA2A7" w14:textId="77777777" w:rsidTr="00D64C5C">
        <w:tc>
          <w:tcPr>
            <w:tcW w:w="11198" w:type="dxa"/>
            <w:gridSpan w:val="5"/>
            <w:shd w:val="clear" w:color="auto" w:fill="C6D9F1"/>
            <w:vAlign w:val="center"/>
          </w:tcPr>
          <w:p w14:paraId="2100CE00" w14:textId="77777777" w:rsidR="00CC0552" w:rsidRDefault="00CC0552" w:rsidP="00D64C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66EE7">
              <w:rPr>
                <w:rFonts w:ascii="Calibri" w:hAnsi="Calibri" w:cs="Calibri"/>
                <w:b/>
                <w:sz w:val="20"/>
                <w:szCs w:val="20"/>
              </w:rPr>
              <w:t>DATOS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DE IDENTIFICACION </w:t>
            </w:r>
            <w:r w:rsidRPr="00166EE7">
              <w:rPr>
                <w:rFonts w:ascii="Calibri" w:hAnsi="Calibri" w:cs="Calibri"/>
                <w:b/>
                <w:sz w:val="20"/>
                <w:szCs w:val="20"/>
              </w:rPr>
              <w:t>PERSONAL.</w:t>
            </w:r>
          </w:p>
        </w:tc>
      </w:tr>
      <w:tr w:rsidR="00CC0552" w:rsidRPr="00744BB8" w14:paraId="1F83A384" w14:textId="77777777" w:rsidTr="006B396D">
        <w:trPr>
          <w:trHeight w:val="501"/>
        </w:trPr>
        <w:tc>
          <w:tcPr>
            <w:tcW w:w="1872" w:type="dxa"/>
          </w:tcPr>
          <w:p w14:paraId="09B38AEE" w14:textId="129EF7B7" w:rsidR="00CC0552" w:rsidRPr="00C07028" w:rsidRDefault="00CC0552" w:rsidP="00D64C5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07028">
              <w:rPr>
                <w:rFonts w:ascii="Calibri" w:hAnsi="Calibri" w:cs="Calibri"/>
                <w:b/>
                <w:sz w:val="18"/>
                <w:szCs w:val="18"/>
              </w:rPr>
              <w:t>Nombre del Estudiante.</w:t>
            </w:r>
          </w:p>
        </w:tc>
        <w:tc>
          <w:tcPr>
            <w:tcW w:w="6633" w:type="dxa"/>
          </w:tcPr>
          <w:p w14:paraId="47E57F1D" w14:textId="77777777" w:rsidR="00CC0552" w:rsidRPr="00744BB8" w:rsidRDefault="00CC0552" w:rsidP="00D64C5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4A4A4D48" w14:textId="77777777" w:rsidR="00CC0552" w:rsidRPr="00C07028" w:rsidRDefault="00CC0552" w:rsidP="00D64C5C">
            <w:pPr>
              <w:rPr>
                <w:rFonts w:ascii="Calibri" w:hAnsi="Calibri" w:cs="Calibri"/>
                <w:sz w:val="16"/>
                <w:szCs w:val="16"/>
              </w:rPr>
            </w:pPr>
            <w:r w:rsidRPr="00C07028">
              <w:rPr>
                <w:rFonts w:ascii="Calibri" w:hAnsi="Calibri" w:cs="Calibri"/>
                <w:sz w:val="16"/>
                <w:szCs w:val="16"/>
              </w:rPr>
              <w:t>Fecha.</w:t>
            </w:r>
          </w:p>
        </w:tc>
      </w:tr>
      <w:tr w:rsidR="00CC0552" w:rsidRPr="00744BB8" w14:paraId="47C4DA96" w14:textId="77777777" w:rsidTr="00945279">
        <w:tc>
          <w:tcPr>
            <w:tcW w:w="1872" w:type="dxa"/>
          </w:tcPr>
          <w:p w14:paraId="1824C90F" w14:textId="77777777" w:rsidR="00CC0552" w:rsidRDefault="00CC0552" w:rsidP="00D64C5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6421093" w14:textId="77777777" w:rsidR="00CC0552" w:rsidRPr="00C07028" w:rsidRDefault="007E7A2E" w:rsidP="00D64C5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DIRECCION DE LA SEDE</w:t>
            </w:r>
            <w:r w:rsidR="00CC0552" w:rsidRPr="00C0702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633" w:type="dxa"/>
          </w:tcPr>
          <w:p w14:paraId="3F82C639" w14:textId="5B5FEF2E" w:rsidR="00CC0552" w:rsidRPr="00744BB8" w:rsidRDefault="008B7D61" w:rsidP="00D64C5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B7D61">
              <w:rPr>
                <w:rFonts w:ascii="Calibri" w:hAnsi="Calibri" w:cs="Calibri"/>
                <w:b/>
                <w:sz w:val="22"/>
                <w:szCs w:val="22"/>
              </w:rPr>
              <w:t>Cra 17 No. 1N-100 barrio Cadillal</w:t>
            </w:r>
          </w:p>
        </w:tc>
        <w:tc>
          <w:tcPr>
            <w:tcW w:w="1276" w:type="dxa"/>
            <w:gridSpan w:val="2"/>
          </w:tcPr>
          <w:p w14:paraId="4718C86A" w14:textId="77777777" w:rsidR="00CC0552" w:rsidRDefault="00CC0552" w:rsidP="00D64C5C">
            <w:pPr>
              <w:rPr>
                <w:rFonts w:ascii="Calibri" w:hAnsi="Calibri" w:cs="Calibri"/>
                <w:sz w:val="16"/>
                <w:szCs w:val="16"/>
              </w:rPr>
            </w:pPr>
            <w:r w:rsidRPr="00C07028">
              <w:rPr>
                <w:rFonts w:ascii="Calibri" w:hAnsi="Calibri" w:cs="Calibri"/>
                <w:sz w:val="16"/>
                <w:szCs w:val="16"/>
              </w:rPr>
              <w:t>Año Lectivo.</w:t>
            </w:r>
          </w:p>
          <w:p w14:paraId="16FB44FD" w14:textId="3EA374A1" w:rsidR="008B7D61" w:rsidRPr="00C07028" w:rsidRDefault="008B7D61" w:rsidP="0041418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</w:t>
            </w:r>
            <w:r w:rsidR="00414184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0924DF1" w14:textId="77777777" w:rsidR="00CC0552" w:rsidRPr="00C07028" w:rsidRDefault="00CC0552" w:rsidP="00D64C5C">
            <w:pPr>
              <w:rPr>
                <w:rFonts w:ascii="Calibri" w:hAnsi="Calibri" w:cs="Calibri"/>
                <w:sz w:val="16"/>
                <w:szCs w:val="16"/>
              </w:rPr>
            </w:pPr>
            <w:r w:rsidRPr="00C07028">
              <w:rPr>
                <w:rFonts w:ascii="Calibri" w:hAnsi="Calibri" w:cs="Calibri"/>
                <w:sz w:val="16"/>
                <w:szCs w:val="16"/>
              </w:rPr>
              <w:t>Grupo.</w:t>
            </w:r>
          </w:p>
        </w:tc>
      </w:tr>
    </w:tbl>
    <w:p w14:paraId="660283A2" w14:textId="77777777" w:rsidR="00CC0552" w:rsidRDefault="00CC0552" w:rsidP="00CC0552">
      <w:pPr>
        <w:rPr>
          <w:sz w:val="4"/>
          <w:szCs w:val="4"/>
        </w:rPr>
      </w:pPr>
    </w:p>
    <w:tbl>
      <w:tblPr>
        <w:tblW w:w="11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8"/>
      </w:tblGrid>
      <w:tr w:rsidR="00CC0552" w:rsidRPr="00FE79C2" w14:paraId="0A7FFBF7" w14:textId="77777777" w:rsidTr="00D64C5C">
        <w:tc>
          <w:tcPr>
            <w:tcW w:w="11248" w:type="dxa"/>
          </w:tcPr>
          <w:p w14:paraId="0980C136" w14:textId="77777777" w:rsidR="00CC0552" w:rsidRPr="00257107" w:rsidRDefault="00CC0552" w:rsidP="00D64C5C">
            <w:pPr>
              <w:rPr>
                <w:rFonts w:ascii="Calibri" w:hAnsi="Calibri" w:cs="Calibri"/>
                <w:sz w:val="6"/>
                <w:szCs w:val="14"/>
              </w:rPr>
            </w:pPr>
          </w:p>
          <w:p w14:paraId="2B80E28D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FE79C2">
              <w:rPr>
                <w:rFonts w:ascii="Calibri" w:hAnsi="Calibri" w:cs="Calibri"/>
                <w:sz w:val="14"/>
                <w:szCs w:val="14"/>
              </w:rPr>
              <w:t xml:space="preserve">TIPO DE IDENTIFICACION:          RC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29DB47A9" wp14:editId="5C58D71D">
                  <wp:extent cx="168275" cy="124460"/>
                  <wp:effectExtent l="0" t="0" r="3175" b="889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 NIUP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74160A1" wp14:editId="0224EC50">
                  <wp:extent cx="168275" cy="124460"/>
                  <wp:effectExtent l="0" t="0" r="3175" b="8890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 SERIAL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D8A7B26" wp14:editId="24A34297">
                  <wp:extent cx="168275" cy="124460"/>
                  <wp:effectExtent l="0" t="0" r="3175" b="889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NIP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263E66E9" wp14:editId="42FEBA22">
                  <wp:extent cx="168275" cy="124460"/>
                  <wp:effectExtent l="0" t="0" r="3175" b="889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CC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41377AC0" wp14:editId="086CEDC5">
                  <wp:extent cx="168275" cy="124460"/>
                  <wp:effectExtent l="0" t="0" r="3175" b="889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 TI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5EA661F" wp14:editId="1C5C9F03">
                  <wp:extent cx="168275" cy="124460"/>
                  <wp:effectExtent l="0" t="0" r="3175" b="889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     CCB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284CF136" wp14:editId="2ACE6428">
                  <wp:extent cx="168275" cy="124460"/>
                  <wp:effectExtent l="0" t="0" r="3175" b="889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NES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4AE52D92" wp14:editId="5512081D">
                  <wp:extent cx="168275" cy="124460"/>
                  <wp:effectExtent l="0" t="0" r="3175" b="889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552" w:rsidRPr="00FE79C2" w14:paraId="66753122" w14:textId="77777777" w:rsidTr="00D64C5C">
        <w:tc>
          <w:tcPr>
            <w:tcW w:w="11248" w:type="dxa"/>
          </w:tcPr>
          <w:p w14:paraId="6AF1E3CE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5CBD5510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FE79C2">
              <w:rPr>
                <w:rFonts w:ascii="Calibri" w:hAnsi="Calibri" w:cs="Calibri"/>
                <w:sz w:val="14"/>
                <w:szCs w:val="14"/>
              </w:rPr>
              <w:t xml:space="preserve">NUMERO DE IDENTIFICACION                                                                                                                                                                                    GENERO           F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2FCE24B7" wp14:editId="126354B4">
                  <wp:extent cx="168275" cy="124460"/>
                  <wp:effectExtent l="0" t="0" r="3175" b="889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 M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07B5372A" wp14:editId="4E11FB75">
                  <wp:extent cx="168275" cy="124460"/>
                  <wp:effectExtent l="0" t="0" r="3175" b="889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552" w:rsidRPr="00FE79C2" w14:paraId="6B334378" w14:textId="77777777" w:rsidTr="00D64C5C">
        <w:tc>
          <w:tcPr>
            <w:tcW w:w="11248" w:type="dxa"/>
          </w:tcPr>
          <w:p w14:paraId="38EADBE4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25027AF1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FE79C2">
              <w:rPr>
                <w:rFonts w:ascii="Calibri" w:hAnsi="Calibri" w:cs="Calibri"/>
                <w:sz w:val="14"/>
                <w:szCs w:val="14"/>
              </w:rPr>
              <w:t>DEPARTAMENTO DE EXPEDICION                                                                                                                                            MUNICIPIO DE EXPEDICION</w:t>
            </w:r>
            <w:bookmarkStart w:id="5" w:name="_GoBack"/>
            <w:bookmarkEnd w:id="5"/>
          </w:p>
        </w:tc>
      </w:tr>
      <w:tr w:rsidR="00CC0552" w:rsidRPr="00FE79C2" w14:paraId="68DE6914" w14:textId="77777777" w:rsidTr="00D64C5C">
        <w:tc>
          <w:tcPr>
            <w:tcW w:w="11248" w:type="dxa"/>
          </w:tcPr>
          <w:p w14:paraId="28B03D38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0C29531B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FE79C2">
              <w:rPr>
                <w:rFonts w:ascii="Calibri" w:hAnsi="Calibri" w:cs="Calibri"/>
                <w:sz w:val="14"/>
                <w:szCs w:val="14"/>
              </w:rPr>
              <w:t>FECHA DE NACIMIENTO (</w:t>
            </w:r>
            <w:proofErr w:type="spellStart"/>
            <w:r w:rsidRPr="00FE79C2">
              <w:rPr>
                <w:rFonts w:ascii="Calibri" w:hAnsi="Calibri" w:cs="Calibri"/>
                <w:sz w:val="14"/>
                <w:szCs w:val="14"/>
              </w:rPr>
              <w:t>dd</w:t>
            </w:r>
            <w:proofErr w:type="spellEnd"/>
            <w:r w:rsidRPr="00FE79C2">
              <w:rPr>
                <w:rFonts w:ascii="Calibri" w:hAnsi="Calibri" w:cs="Calibri"/>
                <w:sz w:val="14"/>
                <w:szCs w:val="14"/>
              </w:rPr>
              <w:t>/mm/</w:t>
            </w:r>
            <w:proofErr w:type="spellStart"/>
            <w:r w:rsidRPr="00FE79C2">
              <w:rPr>
                <w:rFonts w:ascii="Calibri" w:hAnsi="Calibri" w:cs="Calibri"/>
                <w:sz w:val="14"/>
                <w:szCs w:val="14"/>
              </w:rPr>
              <w:t>aa</w:t>
            </w:r>
            <w:proofErr w:type="spellEnd"/>
            <w:r w:rsidRPr="00FE79C2">
              <w:rPr>
                <w:rFonts w:ascii="Calibri" w:hAnsi="Calibri" w:cs="Calibri"/>
                <w:sz w:val="14"/>
                <w:szCs w:val="14"/>
              </w:rPr>
              <w:t xml:space="preserve">)                                                                                                                                       MUNICIPIO DE NACIMIENTO </w:t>
            </w:r>
          </w:p>
          <w:p w14:paraId="2865EA68" w14:textId="77777777" w:rsidR="00CC0552" w:rsidRPr="00FE79C2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3772012D" w14:textId="77777777" w:rsidR="00CC0552" w:rsidRPr="00116293" w:rsidRDefault="00CC0552" w:rsidP="00CC0552">
      <w:pPr>
        <w:rPr>
          <w:sz w:val="4"/>
          <w:szCs w:val="4"/>
        </w:rPr>
      </w:pPr>
    </w:p>
    <w:p w14:paraId="2BA3FE2E" w14:textId="77777777" w:rsidR="00CC0552" w:rsidRDefault="00CC0552" w:rsidP="00CC0552"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DIRECCIÓN DE RESIDENCIA</w:t>
      </w:r>
    </w:p>
    <w:tbl>
      <w:tblPr>
        <w:tblW w:w="5046" w:type="pct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16"/>
        <w:gridCol w:w="317"/>
        <w:gridCol w:w="128"/>
        <w:gridCol w:w="184"/>
        <w:gridCol w:w="51"/>
        <w:gridCol w:w="350"/>
        <w:gridCol w:w="78"/>
        <w:gridCol w:w="88"/>
        <w:gridCol w:w="47"/>
        <w:gridCol w:w="42"/>
        <w:gridCol w:w="20"/>
        <w:gridCol w:w="100"/>
        <w:gridCol w:w="57"/>
        <w:gridCol w:w="14"/>
        <w:gridCol w:w="38"/>
        <w:gridCol w:w="100"/>
        <w:gridCol w:w="25"/>
        <w:gridCol w:w="32"/>
        <w:gridCol w:w="172"/>
        <w:gridCol w:w="152"/>
        <w:gridCol w:w="20"/>
        <w:gridCol w:w="172"/>
        <w:gridCol w:w="43"/>
        <w:gridCol w:w="130"/>
        <w:gridCol w:w="10"/>
        <w:gridCol w:w="104"/>
        <w:gridCol w:w="21"/>
        <w:gridCol w:w="154"/>
        <w:gridCol w:w="23"/>
        <w:gridCol w:w="48"/>
        <w:gridCol w:w="104"/>
        <w:gridCol w:w="44"/>
        <w:gridCol w:w="24"/>
        <w:gridCol w:w="184"/>
        <w:gridCol w:w="33"/>
        <w:gridCol w:w="69"/>
        <w:gridCol w:w="103"/>
        <w:gridCol w:w="4"/>
        <w:gridCol w:w="57"/>
        <w:gridCol w:w="45"/>
        <w:gridCol w:w="104"/>
        <w:gridCol w:w="28"/>
        <w:gridCol w:w="18"/>
        <w:gridCol w:w="98"/>
        <w:gridCol w:w="137"/>
        <w:gridCol w:w="38"/>
        <w:gridCol w:w="36"/>
        <w:gridCol w:w="68"/>
        <w:gridCol w:w="104"/>
        <w:gridCol w:w="7"/>
        <w:gridCol w:w="97"/>
        <w:gridCol w:w="53"/>
        <w:gridCol w:w="106"/>
        <w:gridCol w:w="67"/>
        <w:gridCol w:w="249"/>
        <w:gridCol w:w="247"/>
        <w:gridCol w:w="68"/>
        <w:gridCol w:w="104"/>
        <w:gridCol w:w="209"/>
        <w:gridCol w:w="4"/>
        <w:gridCol w:w="252"/>
        <w:gridCol w:w="177"/>
        <w:gridCol w:w="233"/>
        <w:gridCol w:w="186"/>
        <w:gridCol w:w="88"/>
        <w:gridCol w:w="125"/>
        <w:gridCol w:w="53"/>
        <w:gridCol w:w="119"/>
        <w:gridCol w:w="74"/>
        <w:gridCol w:w="42"/>
        <w:gridCol w:w="56"/>
        <w:gridCol w:w="113"/>
        <w:gridCol w:w="4"/>
        <w:gridCol w:w="55"/>
        <w:gridCol w:w="36"/>
        <w:gridCol w:w="96"/>
        <w:gridCol w:w="40"/>
        <w:gridCol w:w="39"/>
        <w:gridCol w:w="93"/>
        <w:gridCol w:w="40"/>
        <w:gridCol w:w="135"/>
        <w:gridCol w:w="42"/>
        <w:gridCol w:w="62"/>
        <w:gridCol w:w="120"/>
        <w:gridCol w:w="34"/>
        <w:gridCol w:w="21"/>
        <w:gridCol w:w="154"/>
        <w:gridCol w:w="27"/>
        <w:gridCol w:w="150"/>
        <w:gridCol w:w="30"/>
        <w:gridCol w:w="205"/>
        <w:gridCol w:w="1"/>
        <w:gridCol w:w="7"/>
        <w:gridCol w:w="93"/>
        <w:gridCol w:w="75"/>
        <w:gridCol w:w="14"/>
        <w:gridCol w:w="161"/>
        <w:gridCol w:w="175"/>
        <w:gridCol w:w="1911"/>
      </w:tblGrid>
      <w:tr w:rsidR="00E33BB5" w:rsidRPr="007463BC" w14:paraId="5D2300E6" w14:textId="77777777" w:rsidTr="00053924">
        <w:trPr>
          <w:trHeight w:val="60"/>
        </w:trPr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F49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227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1DD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BF2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8F3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0C7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293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0F4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B00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BE3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82D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A4A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956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320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328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64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61F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FA0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9CD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AEF5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77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D88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7F9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C2D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8D6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EBE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F94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C68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14C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6ADE" w14:textId="11976026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8630" w14:textId="5E8CE0AB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BA7B" w14:textId="113C4912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A865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3BB5" w:rsidRPr="007463BC" w14:paraId="4BC9CFDF" w14:textId="77777777" w:rsidTr="00053924">
        <w:trPr>
          <w:trHeight w:val="135"/>
        </w:trPr>
        <w:tc>
          <w:tcPr>
            <w:tcW w:w="71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5E49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DIRECCIÓN DE RESIDENCIA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BCB1E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C2B5F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89D85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7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FF87F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CD94E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75E1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C0BD6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ED513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12CEC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063D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D4E52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6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5285" w14:textId="36801844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BARRIO DE RESIDENCIA:</w:t>
            </w:r>
          </w:p>
        </w:tc>
        <w:tc>
          <w:tcPr>
            <w:tcW w:w="4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46AAB" w14:textId="77777777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FE5C" w14:textId="77777777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 </w:t>
            </w:r>
          </w:p>
        </w:tc>
        <w:tc>
          <w:tcPr>
            <w:tcW w:w="1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6D9E7" w14:textId="77777777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23B86" w14:textId="77777777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 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25DE4" w14:textId="77777777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 </w:t>
            </w:r>
          </w:p>
        </w:tc>
        <w:tc>
          <w:tcPr>
            <w:tcW w:w="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8E857" w14:textId="77777777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63CC2" w14:textId="3A0989DE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5885E" w14:textId="24500A95" w:rsidR="00E33BB5" w:rsidRPr="008B7D61" w:rsidRDefault="00E33BB5" w:rsidP="008B7D61">
            <w:pPr>
              <w:pStyle w:val="Sinespaciado"/>
              <w:rPr>
                <w:sz w:val="16"/>
                <w:szCs w:val="16"/>
              </w:rPr>
            </w:pPr>
            <w:r w:rsidRPr="008B7D61">
              <w:rPr>
                <w:sz w:val="16"/>
                <w:szCs w:val="16"/>
              </w:rPr>
              <w:t xml:space="preserve"> COMUNA </w:t>
            </w:r>
          </w:p>
        </w:tc>
        <w:tc>
          <w:tcPr>
            <w:tcW w:w="8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D1FDE" w14:textId="77777777" w:rsidR="00E33BB5" w:rsidRPr="007463BC" w:rsidRDefault="00E33BB5" w:rsidP="008B7D61">
            <w:pPr>
              <w:pStyle w:val="Sinespaciado"/>
            </w:pPr>
            <w:r w:rsidRPr="007463BC">
              <w:t> 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772" w14:textId="77777777" w:rsidR="00E33BB5" w:rsidRPr="007463BC" w:rsidRDefault="00E33BB5" w:rsidP="008B7D61">
            <w:pPr>
              <w:pStyle w:val="Sinespaciado"/>
            </w:pPr>
            <w:r w:rsidRPr="007463BC">
              <w:t> </w:t>
            </w:r>
          </w:p>
        </w:tc>
      </w:tr>
      <w:tr w:rsidR="00E33BB5" w:rsidRPr="007463BC" w14:paraId="2F2F4A95" w14:textId="77777777" w:rsidTr="00053924">
        <w:trPr>
          <w:trHeight w:val="60"/>
        </w:trPr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8754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8FC4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288C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53BF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A432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E1F1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B372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FBAC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DDF9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F95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4D1F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273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8AEB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389B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7BEB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BA4E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3186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AF38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CE43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C2D4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2F80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1232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E01A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355B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D123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0D10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FB57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23BD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FD47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5EB9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CA37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71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3BB5" w:rsidRPr="007463BC" w14:paraId="4575FB52" w14:textId="77777777" w:rsidTr="00053924">
        <w:trPr>
          <w:trHeight w:val="75"/>
        </w:trPr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08E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AE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4CD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D86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0B7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C7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68D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EFD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FE9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237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D3E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6E8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FA5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0E5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887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C53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32A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3DE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D62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87F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EB3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501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30E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6CA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29C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681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83F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5E5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433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685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0B1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072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3BB5" w:rsidRPr="007463BC" w14:paraId="2FBD227D" w14:textId="77777777" w:rsidTr="00053924">
        <w:trPr>
          <w:trHeight w:val="195"/>
        </w:trPr>
        <w:tc>
          <w:tcPr>
            <w:tcW w:w="798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53C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DEPARTAMENTO DE RESIDENCIA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4DA3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7EA5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B53C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A29A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9BA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2C4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4C575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80AA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D406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D390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20B4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6F3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5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7595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MUNICIPIO DE RESIDENCIA</w:t>
            </w:r>
          </w:p>
        </w:tc>
        <w:tc>
          <w:tcPr>
            <w:tcW w:w="10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F933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0A19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4FA0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97B6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0A8A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5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25D3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EE55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224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3BB5" w:rsidRPr="007463BC" w14:paraId="5664E962" w14:textId="77777777" w:rsidTr="00053924">
        <w:trPr>
          <w:trHeight w:val="75"/>
        </w:trPr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D52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EE8E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AB42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EE14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9D8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97FD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92FE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F3C3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68DC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91BA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696C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34A9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0D40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2D63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1461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9A93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E18F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0C87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69BE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7A25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7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BD0F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CE5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6AE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FA39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4D3F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4965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7E80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E759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2228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2AA5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DD8F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F1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3BB5" w:rsidRPr="007463BC" w14:paraId="1EFE8871" w14:textId="77777777" w:rsidTr="00053924">
        <w:trPr>
          <w:trHeight w:val="75"/>
        </w:trPr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2EB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F635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184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6C5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E15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5B6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E46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5A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F79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954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9A6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BF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84D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4DC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8A9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8F0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DBC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522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D15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110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218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9B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FEC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564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E10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66F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E08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D66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454C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559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772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57D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053924" w:rsidRPr="007463BC" w14:paraId="12D14968" w14:textId="77777777" w:rsidTr="00053924">
        <w:trPr>
          <w:trHeight w:val="195"/>
        </w:trPr>
        <w:tc>
          <w:tcPr>
            <w:tcW w:w="34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29B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 xml:space="preserve">ZONA 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8EB" w14:textId="1B52B542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Rural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E63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u w:val="single"/>
                <w:lang w:val="es-CO" w:eastAsia="es-CO"/>
              </w:rPr>
            </w:pPr>
          </w:p>
        </w:tc>
        <w:tc>
          <w:tcPr>
            <w:tcW w:w="25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73C96" w14:textId="352B78BE" w:rsidR="00E33BB5" w:rsidRPr="007463BC" w:rsidRDefault="00E33BB5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Urbana</w:t>
            </w:r>
          </w:p>
        </w:tc>
        <w:tc>
          <w:tcPr>
            <w:tcW w:w="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316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911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FFB0" w14:textId="209ED2AC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TELEFONO</w:t>
            </w:r>
          </w:p>
        </w:tc>
        <w:tc>
          <w:tcPr>
            <w:tcW w:w="356" w:type="pct"/>
            <w:gridSpan w:val="1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B37E" w14:textId="7842C925" w:rsidR="00E33BB5" w:rsidRPr="008B7D61" w:rsidRDefault="00E33BB5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u w:val="single"/>
                <w:lang w:val="es-CO" w:eastAsia="es-CO"/>
              </w:rPr>
            </w:pPr>
          </w:p>
        </w:tc>
        <w:tc>
          <w:tcPr>
            <w:tcW w:w="92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73B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u w:val="single"/>
                <w:lang w:val="es-CO" w:eastAsia="es-CO"/>
              </w:rPr>
            </w:pPr>
            <w:r w:rsidRPr="008B7D61">
              <w:rPr>
                <w:rFonts w:ascii="Calibri" w:hAnsi="Calibri" w:cs="Calibri"/>
                <w:color w:val="000000"/>
                <w:sz w:val="14"/>
                <w:szCs w:val="14"/>
                <w:u w:val="single"/>
                <w:lang w:val="es-CO" w:eastAsia="es-CO"/>
              </w:rPr>
              <w:t> </w:t>
            </w:r>
          </w:p>
        </w:tc>
        <w:tc>
          <w:tcPr>
            <w:tcW w:w="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FD5E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u w:val="single"/>
                <w:lang w:val="es-CO" w:eastAsia="es-CO"/>
              </w:rPr>
            </w:pPr>
          </w:p>
        </w:tc>
        <w:tc>
          <w:tcPr>
            <w:tcW w:w="16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DDC0F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u w:val="single"/>
                <w:lang w:val="es-CO" w:eastAsia="es-CO"/>
              </w:rPr>
            </w:pPr>
          </w:p>
        </w:tc>
        <w:tc>
          <w:tcPr>
            <w:tcW w:w="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00E49" w14:textId="77777777" w:rsidR="00E33BB5" w:rsidRPr="008B7D61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u w:val="single"/>
                <w:lang w:val="es-CO" w:eastAsia="es-CO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AA0A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F8DB" w14:textId="7B17EBE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CORREO</w:t>
            </w:r>
          </w:p>
        </w:tc>
        <w:tc>
          <w:tcPr>
            <w:tcW w:w="32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2BE60" w14:textId="6C58AAD6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22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E5A6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E8F4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BBF0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B814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A3FB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AB2D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6CE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3BB5" w:rsidRPr="007463BC" w14:paraId="53088547" w14:textId="77777777" w:rsidTr="00053924">
        <w:trPr>
          <w:trHeight w:val="7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9D3A8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9825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A00D4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E787F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9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14B7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8394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B424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94DB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755B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077F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63B4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E089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D2A6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F9FA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CB40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B259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E462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5613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047A9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A0AD2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DC765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754D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FA723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B9F11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20F3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F7C9D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6AC7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922AB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11A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BEEBE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126" w14:textId="77777777" w:rsidR="00E33BB5" w:rsidRPr="007463BC" w:rsidRDefault="00E33BB5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266AA209" w14:textId="75546279" w:rsidR="00CC0552" w:rsidRDefault="00CC0552" w:rsidP="00CC0552"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INFORMACIÓN ACADÉMICA</w:t>
      </w:r>
    </w:p>
    <w:tbl>
      <w:tblPr>
        <w:tblW w:w="1119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91"/>
        <w:gridCol w:w="196"/>
        <w:gridCol w:w="60"/>
        <w:gridCol w:w="48"/>
        <w:gridCol w:w="173"/>
        <w:gridCol w:w="125"/>
        <w:gridCol w:w="47"/>
        <w:gridCol w:w="131"/>
        <w:gridCol w:w="111"/>
        <w:gridCol w:w="146"/>
        <w:gridCol w:w="172"/>
        <w:gridCol w:w="6"/>
        <w:gridCol w:w="79"/>
        <w:gridCol w:w="99"/>
        <w:gridCol w:w="134"/>
        <w:gridCol w:w="23"/>
        <w:gridCol w:w="193"/>
        <w:gridCol w:w="64"/>
        <w:gridCol w:w="76"/>
        <w:gridCol w:w="102"/>
        <w:gridCol w:w="38"/>
        <w:gridCol w:w="140"/>
        <w:gridCol w:w="172"/>
        <w:gridCol w:w="296"/>
        <w:gridCol w:w="30"/>
        <w:gridCol w:w="11"/>
        <w:gridCol w:w="169"/>
        <w:gridCol w:w="52"/>
        <w:gridCol w:w="46"/>
        <w:gridCol w:w="238"/>
        <w:gridCol w:w="76"/>
        <w:gridCol w:w="245"/>
        <w:gridCol w:w="29"/>
        <w:gridCol w:w="102"/>
        <w:gridCol w:w="33"/>
        <w:gridCol w:w="161"/>
        <w:gridCol w:w="20"/>
        <w:gridCol w:w="64"/>
        <w:gridCol w:w="360"/>
        <w:gridCol w:w="23"/>
        <w:gridCol w:w="216"/>
        <w:gridCol w:w="21"/>
        <w:gridCol w:w="77"/>
        <w:gridCol w:w="170"/>
        <w:gridCol w:w="10"/>
        <w:gridCol w:w="57"/>
        <w:gridCol w:w="128"/>
        <w:gridCol w:w="71"/>
        <w:gridCol w:w="81"/>
        <w:gridCol w:w="128"/>
        <w:gridCol w:w="51"/>
        <w:gridCol w:w="51"/>
        <w:gridCol w:w="70"/>
        <w:gridCol w:w="108"/>
        <w:gridCol w:w="29"/>
        <w:gridCol w:w="81"/>
        <w:gridCol w:w="175"/>
        <w:gridCol w:w="66"/>
        <w:gridCol w:w="144"/>
        <w:gridCol w:w="100"/>
        <w:gridCol w:w="48"/>
        <w:gridCol w:w="66"/>
        <w:gridCol w:w="64"/>
        <w:gridCol w:w="22"/>
        <w:gridCol w:w="128"/>
        <w:gridCol w:w="31"/>
        <w:gridCol w:w="121"/>
        <w:gridCol w:w="193"/>
        <w:gridCol w:w="41"/>
        <w:gridCol w:w="72"/>
        <w:gridCol w:w="97"/>
        <w:gridCol w:w="4"/>
        <w:gridCol w:w="124"/>
        <w:gridCol w:w="41"/>
        <w:gridCol w:w="81"/>
        <w:gridCol w:w="30"/>
        <w:gridCol w:w="67"/>
        <w:gridCol w:w="61"/>
        <w:gridCol w:w="268"/>
        <w:gridCol w:w="21"/>
        <w:gridCol w:w="100"/>
        <w:gridCol w:w="52"/>
        <w:gridCol w:w="93"/>
        <w:gridCol w:w="49"/>
        <w:gridCol w:w="30"/>
        <w:gridCol w:w="99"/>
        <w:gridCol w:w="14"/>
        <w:gridCol w:w="38"/>
        <w:gridCol w:w="134"/>
        <w:gridCol w:w="97"/>
        <w:gridCol w:w="55"/>
        <w:gridCol w:w="113"/>
        <w:gridCol w:w="37"/>
        <w:gridCol w:w="10"/>
        <w:gridCol w:w="142"/>
        <w:gridCol w:w="5"/>
        <w:gridCol w:w="123"/>
        <w:gridCol w:w="58"/>
        <w:gridCol w:w="94"/>
        <w:gridCol w:w="128"/>
        <w:gridCol w:w="9"/>
        <w:gridCol w:w="163"/>
        <w:gridCol w:w="51"/>
        <w:gridCol w:w="121"/>
        <w:gridCol w:w="484"/>
      </w:tblGrid>
      <w:tr w:rsidR="00CC0552" w:rsidRPr="007463BC" w14:paraId="0B95AC98" w14:textId="77777777" w:rsidTr="00D64C5C">
        <w:trPr>
          <w:trHeight w:val="75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76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46A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142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8DB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568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CB1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41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0F7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32E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B0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40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EEB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FB9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7A5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EF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645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171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19F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8E9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093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015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1A0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AF8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82D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5AA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15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4ED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B3E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3D7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410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00E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A4E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B76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34C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414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21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C0552" w:rsidRPr="007463BC" w14:paraId="5750AAC0" w14:textId="77777777" w:rsidTr="00D64C5C">
        <w:trPr>
          <w:trHeight w:val="195"/>
        </w:trPr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06F5" w14:textId="77777777" w:rsidR="00CC0552" w:rsidRPr="001E5A14" w:rsidRDefault="00CC0552" w:rsidP="00D64C5C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</w:pPr>
            <w:r w:rsidRPr="001E5A14"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  <w:t>CARÁCTER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A04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8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F6AE8" w14:textId="77777777" w:rsidR="00CC0552" w:rsidRPr="007463BC" w:rsidRDefault="00CC0552" w:rsidP="00D64C5C">
            <w:pPr>
              <w:ind w:left="-1027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Técnica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191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E31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26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7C67E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Académica</w:t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12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EC5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E48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No Aplica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CC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E22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EE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572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35F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790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1C9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998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093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705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CE1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8D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5BC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7B9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46C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B12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37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135" w14:textId="77777777" w:rsidR="00CC0552" w:rsidRPr="007463BC" w:rsidRDefault="00CC0552" w:rsidP="00D64C5C">
            <w:pPr>
              <w:ind w:left="-391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C0552" w:rsidRPr="007463BC" w14:paraId="5D617357" w14:textId="77777777" w:rsidTr="00D64C5C">
        <w:trPr>
          <w:trHeight w:val="75"/>
        </w:trPr>
        <w:tc>
          <w:tcPr>
            <w:tcW w:w="1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3623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AAE7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4F68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39D2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176E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C490E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B413A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22F2D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8BAC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2073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B6EF8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CFD75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4316B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8AD64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08EC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30E2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323D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E7D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22E6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ACC3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9D0B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9023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74DA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BC12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F121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623D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907D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F2AD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C0CA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DDDC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2BC5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1332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F9D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4A06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B179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CDB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C0552" w:rsidRPr="007463BC" w14:paraId="6F3AE82A" w14:textId="77777777" w:rsidTr="00D64C5C">
        <w:trPr>
          <w:trHeight w:val="83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C19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E11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5AA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4E5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2D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4A93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E842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F362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D46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A9D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8ECE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308E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8883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C3A8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FB7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F29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C6D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68F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C34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69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879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1C9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0AE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F6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E07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6C2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D05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793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2A3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995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314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E00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B8A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8A0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F51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0E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CC0552" w:rsidRPr="007463BC" w14:paraId="0B1DB642" w14:textId="77777777" w:rsidTr="00D64C5C">
        <w:trPr>
          <w:trHeight w:val="195"/>
        </w:trPr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79D6" w14:textId="77777777" w:rsidR="00CC0552" w:rsidRPr="001E5A14" w:rsidRDefault="00CC0552" w:rsidP="00D64C5C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</w:pPr>
            <w:r w:rsidRPr="001E5A14"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  <w:t>ESPECIALIDAD</w:t>
            </w:r>
          </w:p>
        </w:tc>
        <w:tc>
          <w:tcPr>
            <w:tcW w:w="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3D3D8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Industrial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DBC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2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69173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Comercial</w:t>
            </w:r>
          </w:p>
        </w:tc>
        <w:tc>
          <w:tcPr>
            <w:tcW w:w="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C40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39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B969C" w14:textId="77777777" w:rsidR="00CC0552" w:rsidRPr="007463BC" w:rsidRDefault="00CC0552" w:rsidP="00D64C5C">
            <w:pPr>
              <w:tabs>
                <w:tab w:val="left" w:pos="965"/>
              </w:tabs>
              <w:ind w:right="534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Pedagógico</w:t>
            </w:r>
          </w:p>
        </w:tc>
        <w:tc>
          <w:tcPr>
            <w:tcW w:w="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CD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6C8A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Agropecuario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BFB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207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Promoción Social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C9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BBE7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Otro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87F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58DC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Cuál</w:t>
            </w:r>
            <w:proofErr w:type="gramStart"/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?</w:t>
            </w:r>
            <w:proofErr w:type="gramEnd"/>
          </w:p>
        </w:tc>
        <w:tc>
          <w:tcPr>
            <w:tcW w:w="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B2C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A973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7F18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A562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359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C0552" w:rsidRPr="007463BC" w14:paraId="0F673E08" w14:textId="77777777" w:rsidTr="00D64C5C">
        <w:trPr>
          <w:trHeight w:val="75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5BCF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E67E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4060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7BB2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33F4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0440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F100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6685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C661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5F7A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95DA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9909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BDDC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CD3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5F62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FEB1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B87E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AB1D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730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A990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C7D8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8666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E614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5C58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8318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1AFB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EA98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A030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3B1E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C12B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74B6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576F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2419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C1A5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B9AE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703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10B1CDD5" w14:textId="1CC19163" w:rsidR="00CC0552" w:rsidRDefault="00CC0552" w:rsidP="00CC0552"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AFILIACIÓN AL SISTEMA DE SALUD</w:t>
      </w:r>
    </w:p>
    <w:tbl>
      <w:tblPr>
        <w:tblW w:w="5094" w:type="pct"/>
        <w:tblInd w:w="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"/>
        <w:gridCol w:w="155"/>
        <w:gridCol w:w="150"/>
        <w:gridCol w:w="122"/>
        <w:gridCol w:w="149"/>
        <w:gridCol w:w="82"/>
        <w:gridCol w:w="149"/>
        <w:gridCol w:w="82"/>
        <w:gridCol w:w="149"/>
        <w:gridCol w:w="82"/>
        <w:gridCol w:w="149"/>
        <w:gridCol w:w="82"/>
        <w:gridCol w:w="158"/>
        <w:gridCol w:w="18"/>
        <w:gridCol w:w="158"/>
        <w:gridCol w:w="903"/>
        <w:gridCol w:w="174"/>
        <w:gridCol w:w="76"/>
        <w:gridCol w:w="199"/>
        <w:gridCol w:w="174"/>
        <w:gridCol w:w="174"/>
        <w:gridCol w:w="520"/>
        <w:gridCol w:w="32"/>
        <w:gridCol w:w="144"/>
        <w:gridCol w:w="186"/>
        <w:gridCol w:w="64"/>
        <w:gridCol w:w="110"/>
        <w:gridCol w:w="236"/>
        <w:gridCol w:w="202"/>
        <w:gridCol w:w="195"/>
        <w:gridCol w:w="176"/>
        <w:gridCol w:w="770"/>
        <w:gridCol w:w="121"/>
        <w:gridCol w:w="55"/>
        <w:gridCol w:w="339"/>
        <w:gridCol w:w="18"/>
        <w:gridCol w:w="192"/>
        <w:gridCol w:w="89"/>
        <w:gridCol w:w="252"/>
        <w:gridCol w:w="472"/>
        <w:gridCol w:w="259"/>
        <w:gridCol w:w="115"/>
        <w:gridCol w:w="60"/>
        <w:gridCol w:w="151"/>
        <w:gridCol w:w="25"/>
        <w:gridCol w:w="149"/>
        <w:gridCol w:w="28"/>
        <w:gridCol w:w="147"/>
        <w:gridCol w:w="85"/>
        <w:gridCol w:w="174"/>
        <w:gridCol w:w="174"/>
        <w:gridCol w:w="220"/>
        <w:gridCol w:w="174"/>
        <w:gridCol w:w="719"/>
        <w:gridCol w:w="275"/>
        <w:gridCol w:w="174"/>
        <w:gridCol w:w="174"/>
        <w:gridCol w:w="598"/>
      </w:tblGrid>
      <w:tr w:rsidR="008B7D61" w:rsidRPr="007463BC" w14:paraId="6AD54E0D" w14:textId="77777777" w:rsidTr="00053924">
        <w:trPr>
          <w:trHeight w:val="75"/>
        </w:trPr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0DD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CF8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897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CFC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09E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435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C7F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BEC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716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03C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220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971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8BA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075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81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AAA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EA7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648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3BA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45E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EA5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9D8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BA5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2AB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892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482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109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AC0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585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EC9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B87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BC6C" w14:textId="77777777" w:rsidR="00CC0552" w:rsidRPr="007463BC" w:rsidRDefault="00CC0552" w:rsidP="00D64C5C">
            <w:pPr>
              <w:ind w:left="-1388" w:right="570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3321" w14:textId="77777777" w:rsidR="00CC0552" w:rsidRPr="007463BC" w:rsidRDefault="00CC0552" w:rsidP="00D64C5C">
            <w:pPr>
              <w:ind w:left="-922" w:right="131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662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F5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D11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053924" w:rsidRPr="007463BC" w14:paraId="15E877F5" w14:textId="77777777" w:rsidTr="00053924">
        <w:trPr>
          <w:trHeight w:val="195"/>
        </w:trPr>
        <w:tc>
          <w:tcPr>
            <w:tcW w:w="1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46FB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1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FC13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3E6A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514D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DA3C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1903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6764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7C00" w14:textId="77777777" w:rsidR="00CC0552" w:rsidRPr="007463BC" w:rsidRDefault="00CC0552" w:rsidP="00D64C5C">
            <w:pPr>
              <w:ind w:left="-81" w:right="7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IPS ASIGNADA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5EFA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9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7C9D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6ED5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CBB5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CA99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1DDC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7E7A" w14:textId="77777777" w:rsidR="00CC0552" w:rsidRPr="007463BC" w:rsidRDefault="00CC0552" w:rsidP="00D64C5C">
            <w:pPr>
              <w:ind w:right="72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TIPO DE SANGRE RH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EDDF8" w14:textId="77777777" w:rsidR="00CC0552" w:rsidRPr="007463BC" w:rsidRDefault="00CC0552" w:rsidP="00D64C5C">
            <w:pPr>
              <w:ind w:left="-1452" w:right="249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6502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DD8F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30D3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ARS Afiliado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5ECF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18AB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2678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FEA9" w14:textId="77777777" w:rsidR="00CC0552" w:rsidRPr="007463BC" w:rsidRDefault="00CC0552" w:rsidP="00D64C5C">
            <w:pPr>
              <w:ind w:left="14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8B7D61" w:rsidRPr="007463BC" w14:paraId="2FADDD86" w14:textId="77777777" w:rsidTr="00053924">
        <w:trPr>
          <w:trHeight w:val="75"/>
        </w:trPr>
        <w:tc>
          <w:tcPr>
            <w:tcW w:w="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EAE5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2621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A188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C870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40A9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79C9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6D9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B91F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CA53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A6CE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05F1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CBD4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681B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C494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771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D835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07A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67F4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E09C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9231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9AA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7B4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1F3A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D50B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E70C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90BC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6E0A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592C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CBEE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458E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30CC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E01F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F1CB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FE6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8AD8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F46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0608B2A9" w14:textId="48F34666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DESPLAZAMIENTO</w:t>
      </w:r>
    </w:p>
    <w:p w14:paraId="16BAA350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88FFF" wp14:editId="4EE8F0F8">
                <wp:simplePos x="0" y="0"/>
                <wp:positionH relativeFrom="column">
                  <wp:posOffset>93345</wp:posOffset>
                </wp:positionH>
                <wp:positionV relativeFrom="paragraph">
                  <wp:posOffset>7620</wp:posOffset>
                </wp:positionV>
                <wp:extent cx="7084695" cy="692150"/>
                <wp:effectExtent l="5715" t="7620" r="5715" b="5080"/>
                <wp:wrapNone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69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12ADE" w14:textId="77777777" w:rsidR="00F066AF" w:rsidRPr="00450159" w:rsidRDefault="00F066AF" w:rsidP="00CC0552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2C5655B3" w14:textId="77777777" w:rsidR="00F066AF" w:rsidRPr="00450159" w:rsidRDefault="00F066AF" w:rsidP="00CC0552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>POBLACION VICTIMA DEL CONFLICTO</w:t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  <w:t xml:space="preserve">SI   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14"/>
                                <w:szCs w:val="14"/>
                                <w:lang w:val="es-CO" w:eastAsia="es-CO"/>
                              </w:rPr>
                              <w:drawing>
                                <wp:inline distT="0" distB="0" distL="0" distR="0" wp14:anchorId="2FECEE36" wp14:editId="2F7B65CF">
                                  <wp:extent cx="168275" cy="124460"/>
                                  <wp:effectExtent l="0" t="0" r="3175" b="8890"/>
                                  <wp:docPr id="67" name="Imagen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12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  <w:t xml:space="preserve">        NO     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14"/>
                                <w:szCs w:val="14"/>
                                <w:lang w:val="es-CO" w:eastAsia="es-CO"/>
                              </w:rPr>
                              <w:drawing>
                                <wp:inline distT="0" distB="0" distL="0" distR="0" wp14:anchorId="2BFD8806" wp14:editId="38580F25">
                                  <wp:extent cx="168275" cy="124460"/>
                                  <wp:effectExtent l="0" t="0" r="3175" b="8890"/>
                                  <wp:docPr id="66" name="Imagen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5" cy="12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  <w:t>FECHA DE EXPULSION (</w:t>
                            </w:r>
                            <w:proofErr w:type="spellStart"/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>dd</w:t>
                            </w:r>
                            <w:proofErr w:type="spellEnd"/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>/mm/</w:t>
                            </w:r>
                            <w:proofErr w:type="spellStart"/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>aa</w:t>
                            </w:r>
                            <w:proofErr w:type="spellEnd"/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>)</w:t>
                            </w:r>
                          </w:p>
                          <w:p w14:paraId="518A07C3" w14:textId="77777777" w:rsidR="00F066AF" w:rsidRPr="00450159" w:rsidRDefault="00F066AF" w:rsidP="00CC0552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</w:pPr>
                          </w:p>
                          <w:p w14:paraId="3758A8D8" w14:textId="77777777" w:rsidR="00F066AF" w:rsidRPr="00450159" w:rsidRDefault="00F066AF" w:rsidP="00CC0552">
                            <w:pPr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</w:pP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>DEPARTAMENTO EXPULSOR</w:t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</w:r>
                            <w:r w:rsidRPr="00450159">
                              <w:rPr>
                                <w:rFonts w:ascii="Calibri" w:hAnsi="Calibri" w:cs="Calibri"/>
                                <w:sz w:val="14"/>
                                <w:szCs w:val="14"/>
                                <w:lang w:val="es-CO"/>
                              </w:rPr>
                              <w:tab/>
                              <w:t>MUNICIPIO EXPULSOR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2E88FFF"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6" type="#_x0000_t202" style="position:absolute;margin-left:7.35pt;margin-top:.6pt;width:557.8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lUFwIAACs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R5ky+m8+WMM0m++XIynqWuZKJ4eu3Qh/cKWhYPJUdqakIXxwcfYjaieAqJn3kwutpqY5KB&#10;+93GIDsKEsA2rVTAizBjWVfy5WwyGwj4K0Se1p8gWh1IyUa3JV9cgkQRaXtnq6SzILQZzpSysWce&#10;I3UDiaHf9RQY+dxBdSJGEQbF0oTRoQH8yVlHai25/3EQqDgzHyx1ZTmeTqO8kzGd3UzIwGvP7toj&#10;rCSokgfOhuMmDCNxcKj3Df006MDCHXWy1onk56zOeZMiE/fn6YmSv7ZT1POMr38BAAD//wMAUEsD&#10;BBQABgAIAAAAIQA3pF/h3gAAAAkBAAAPAAAAZHJzL2Rvd25yZXYueG1sTI/BTsMwEETvSPyDtUhc&#10;ELWbRm0JcSqEBIIbFNRe3dhNIux1sN00/D2bE5x2RzOafVtuRmfZYELsPEqYzwQwg7XXHTYSPj+e&#10;btfAYlKolfVoJPyYCJvq8qJUhfZnfDfDNjWMSjAWSkKbUl9wHuvWOBVnvjdI3tEHpxLJ0HAd1JnK&#10;neWZEEvuVId0oVW9eWxN/bU9OQnr/GXYx9fF265eHu1dulkNz99Byuur8eEeWDJj+gvDhE/oUBHT&#10;wZ9QR2ZJ5ytK0syATfZ8IXJgh2kTGfCq5P8/qH4BAAD//wMAUEsBAi0AFAAGAAgAAAAhALaDOJL+&#10;AAAA4QEAABMAAAAAAAAAAAAAAAAAAAAAAFtDb250ZW50X1R5cGVzXS54bWxQSwECLQAUAAYACAAA&#10;ACEAOP0h/9YAAACUAQAACwAAAAAAAAAAAAAAAAAvAQAAX3JlbHMvLnJlbHNQSwECLQAUAAYACAAA&#10;ACEASSupVBcCAAArBAAADgAAAAAAAAAAAAAAAAAuAgAAZHJzL2Uyb0RvYy54bWxQSwECLQAUAAYA&#10;CAAAACEAN6Rf4d4AAAAJAQAADwAAAAAAAAAAAAAAAABxBAAAZHJzL2Rvd25yZXYueG1sUEsFBgAA&#10;AAAEAAQA8wAAAHwFAAAAAA==&#10;">
                <v:textbox>
                  <w:txbxContent>
                    <w:p w14:paraId="2E812ADE" w14:textId="77777777" w:rsidR="00F066AF" w:rsidRPr="00450159" w:rsidRDefault="00F066AF" w:rsidP="00CC0552">
                      <w:pPr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2C5655B3" w14:textId="77777777" w:rsidR="00F066AF" w:rsidRPr="00450159" w:rsidRDefault="00F066AF" w:rsidP="00CC0552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</w:pP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>POBLACION VICTIMA DEL CONFLICTO</w:t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  <w:t xml:space="preserve">SI    </w:t>
                      </w:r>
                      <w:r>
                        <w:rPr>
                          <w:rFonts w:ascii="Calibri" w:hAnsi="Calibri" w:cs="Calibri"/>
                          <w:noProof/>
                          <w:sz w:val="14"/>
                          <w:szCs w:val="14"/>
                          <w:lang w:val="en-US" w:eastAsia="en-US"/>
                        </w:rPr>
                        <w:drawing>
                          <wp:inline distT="0" distB="0" distL="0" distR="0" wp14:anchorId="2FECEE36" wp14:editId="2F7B65CF">
                            <wp:extent cx="168275" cy="124460"/>
                            <wp:effectExtent l="0" t="0" r="3175" b="8890"/>
                            <wp:docPr id="67" name="Imagen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5" cy="12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  <w:t xml:space="preserve">        NO      </w:t>
                      </w:r>
                      <w:r>
                        <w:rPr>
                          <w:rFonts w:ascii="Calibri" w:hAnsi="Calibri" w:cs="Calibri"/>
                          <w:noProof/>
                          <w:sz w:val="14"/>
                          <w:szCs w:val="14"/>
                          <w:lang w:val="en-US" w:eastAsia="en-US"/>
                        </w:rPr>
                        <w:drawing>
                          <wp:inline distT="0" distB="0" distL="0" distR="0" wp14:anchorId="2BFD8806" wp14:editId="38580F25">
                            <wp:extent cx="168275" cy="124460"/>
                            <wp:effectExtent l="0" t="0" r="3175" b="8890"/>
                            <wp:docPr id="66" name="Imagen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5" cy="12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  <w:t>FECHA DE EXPULSION (</w:t>
                      </w:r>
                      <w:proofErr w:type="spellStart"/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>dd</w:t>
                      </w:r>
                      <w:proofErr w:type="spellEnd"/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>/mm/</w:t>
                      </w:r>
                      <w:proofErr w:type="spellStart"/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>aa</w:t>
                      </w:r>
                      <w:proofErr w:type="spellEnd"/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>)</w:t>
                      </w:r>
                    </w:p>
                    <w:p w14:paraId="518A07C3" w14:textId="77777777" w:rsidR="00F066AF" w:rsidRPr="00450159" w:rsidRDefault="00F066AF" w:rsidP="00CC0552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</w:pPr>
                    </w:p>
                    <w:p w14:paraId="3758A8D8" w14:textId="77777777" w:rsidR="00F066AF" w:rsidRPr="00450159" w:rsidRDefault="00F066AF" w:rsidP="00CC0552">
                      <w:pPr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</w:pP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>DEPARTAMENTO EXPULSOR</w:t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</w:r>
                      <w:r w:rsidRPr="00450159">
                        <w:rPr>
                          <w:rFonts w:ascii="Calibri" w:hAnsi="Calibri" w:cs="Calibri"/>
                          <w:sz w:val="14"/>
                          <w:szCs w:val="14"/>
                          <w:lang w:val="es-CO"/>
                        </w:rPr>
                        <w:tab/>
                        <w:t>MUNICIPIO EXPULSOR</w:t>
                      </w:r>
                    </w:p>
                  </w:txbxContent>
                </v:textbox>
              </v:shape>
            </w:pict>
          </mc:Fallback>
        </mc:AlternateContent>
      </w:r>
    </w:p>
    <w:p w14:paraId="1117E418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130EF" wp14:editId="666F2EAB">
                <wp:simplePos x="0" y="0"/>
                <wp:positionH relativeFrom="column">
                  <wp:posOffset>4657090</wp:posOffset>
                </wp:positionH>
                <wp:positionV relativeFrom="paragraph">
                  <wp:posOffset>139065</wp:posOffset>
                </wp:positionV>
                <wp:extent cx="2449195" cy="0"/>
                <wp:effectExtent l="6985" t="8255" r="10795" b="10795"/>
                <wp:wrapNone/>
                <wp:docPr id="65" name="Conector recto de flech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FA6B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5" o:spid="_x0000_s1026" type="#_x0000_t32" style="position:absolute;margin-left:366.7pt;margin-top:10.95pt;width:19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rNKAIAAEwEAAAOAAAAZHJzL2Uyb0RvYy54bWysVM2O2yAQvlfqOyDuWcepkyZWnFVlJ71s&#10;u5F2+wAEsI2KAQGJE1V99w44jrLtparqAwzMzDff/OD147mT6MStE1oVOH2YYsQV1UyopsDfXneT&#10;JUbOE8WI1IoX+MIdfty8f7fuTc5nutWScYsARLm8NwVuvTd5kjja8o64B224AmWtbUc8HG2TMEt6&#10;QO9kMptOF0mvLTNWU+4c3FaDEm8ifl1z6p/r2nGPZIGBm4+rjeshrMlmTfLGEtMKeqVB/oFFR4SC&#10;oDeoiniCjlb8AdUJarXTtX+gukt0XQvKYw6QTTr9LZuXlhgec4HiOHMrk/t/sPTraW+RYAVezDFS&#10;pIMeldAp6rVFNmyIcVRLTluCwATq1RuXg1up9jZkTM/qxTxp+t0hpcuWqIZH3q8XA1hp8EjeuISD&#10;MxD10H/RDGzI0etYvHNtuwAJZUHn2KPLrUf87BGFy1mWrdIVcKWjLiH56Gis85+57lAQCuy8JaJp&#10;PSQ0ZJTGMOT05HygRfLRIURVeiekjAMhFeoLvJrP5tHBaSlYUAYzZ5tDKS06kTBS8Ys5gubezOqj&#10;YhGs5YRtr7InQg4yBJcq4EFiQOcqDTPzYzVdbZfbZTbJZovtJJtW1eTTrswmi136cV59qMqySn8G&#10;ammWt4IxrgK7cX7T7O/m4/qShsm7TfCtDMlb9FgvIDvukXTsbGjmMBYHzS57O3YcRjYaX59XeBP3&#10;Z5DvfwKbXwAAAP//AwBQSwMEFAAGAAgAAAAhAOgIWXfeAAAACgEAAA8AAABkcnMvZG93bnJldi54&#10;bWxMj01PwzAMhu9I/IfISFwQS9Px1dJ0mpA4cGSbxNVrTFtonKpJ17JfTyYO42j70evnLVaz7cSB&#10;Bt861qAWCQjiypmWaw277evtEwgfkA12jknDD3lYlZcXBebGTfxOh02oRQxhn6OGJoQ+l9JXDVn0&#10;C9cTx9unGyyGOA61NANOMdx2Mk2SB2mx5fihwZ5eGqq+N6PVQH68V8k6s/Xu7TjdfKTHr6nfan19&#10;Na+fQQSawxmGk35UhzI67d3IxotOw+NyeRdRDanKQJwApTIFYv+3kWUh/1cofwEAAP//AwBQSwEC&#10;LQAUAAYACAAAACEAtoM4kv4AAADhAQAAEwAAAAAAAAAAAAAAAAAAAAAAW0NvbnRlbnRfVHlwZXNd&#10;LnhtbFBLAQItABQABgAIAAAAIQA4/SH/1gAAAJQBAAALAAAAAAAAAAAAAAAAAC8BAABfcmVscy8u&#10;cmVsc1BLAQItABQABgAIAAAAIQBLExrNKAIAAEwEAAAOAAAAAAAAAAAAAAAAAC4CAABkcnMvZTJv&#10;RG9jLnhtbFBLAQItABQABgAIAAAAIQDoCFl33gAAAAoBAAAPAAAAAAAAAAAAAAAAAIIEAABkcnMv&#10;ZG93bnJldi54bWxQSwUGAAAAAAQABADzAAAAjQUAAAAA&#10;"/>
            </w:pict>
          </mc:Fallback>
        </mc:AlternateContent>
      </w:r>
    </w:p>
    <w:p w14:paraId="5C9630C1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</w:p>
    <w:p w14:paraId="08D93342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</w:p>
    <w:p w14:paraId="0F9027F9" w14:textId="77777777" w:rsidR="00CC0552" w:rsidRPr="00AE2F02" w:rsidRDefault="00CC0552" w:rsidP="00CC0552">
      <w:pPr>
        <w:rPr>
          <w:rFonts w:ascii="Calibri" w:hAnsi="Calibri" w:cs="Calibri"/>
          <w:b/>
          <w:bCs/>
          <w:color w:val="000000"/>
          <w:sz w:val="6"/>
          <w:szCs w:val="6"/>
          <w:lang w:val="es-CO" w:eastAsia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E3AE6" wp14:editId="04066F29">
                <wp:simplePos x="0" y="0"/>
                <wp:positionH relativeFrom="column">
                  <wp:posOffset>4220210</wp:posOffset>
                </wp:positionH>
                <wp:positionV relativeFrom="paragraph">
                  <wp:posOffset>8255</wp:posOffset>
                </wp:positionV>
                <wp:extent cx="2886075" cy="0"/>
                <wp:effectExtent l="8255" t="9525" r="10795" b="9525"/>
                <wp:wrapNone/>
                <wp:docPr id="64" name="Conector recto de flech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C5559C" id="Conector recto de flecha 64" o:spid="_x0000_s1026" type="#_x0000_t32" style="position:absolute;margin-left:332.3pt;margin-top:.65pt;width:227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fKKQIAAEwEAAAOAAAAZHJzL2Uyb0RvYy54bWysVM2O2yAQvlfqOyDuWdupk02sOKvKTnrZ&#10;tpF2+wAEsI2KAQGJE1V99w44ibLtparqAwzMzDff/ODV06mX6MitE1qVOHtIMeKKaiZUW+Jvr9vJ&#10;AiPniWJEasVLfOYOP63fv1sNpuBT3WnJuEUAolwxmBJ33psiSRzteE/cgzZcgbLRticejrZNmCUD&#10;oPcymabpPBm0ZcZqyp2D23pU4nXEbxpO/demcdwjWWLg5uNq47oPa7JekaK1xHSCXmiQf2DRE6Eg&#10;6A2qJp6ggxV/QPWCWu104x+o7hPdNILymANkk6W/ZfPSEcNjLlAcZ25lcv8Pln457iwSrMTzHCNF&#10;euhRBZ2iXltkw4YYR43ktCMITKBeg3EFuFVqZ0PG9KRezLOm3x1SuuqIannk/Xo2gJUFj+SNSzg4&#10;A1H3w2fNwIYcvI7FOzW2D5BQFnSKPTrfesRPHlG4nC4W8/RxhhG96hJSXB2Ndf4T1z0KQomdt0S0&#10;nYeExoyyGIYcn50PtEhxdQhRld4KKeNASIWGEi9n01l0cFoKFpTBzNl2X0mLjiSMVPxijqC5N7P6&#10;oFgE6zhhm4vsiZCjDMGlCniQGNC5SOPM/Fimy81is8gn+XS+meRpXU8+bqt8Mt9mj7P6Q11VdfYz&#10;UMvyohOMcRXYXec3y/9uPi4vaZy82wTfypC8RY/1ArLXPZKOnQ3NHMdir9l5Z68dh5GNxpfnFd7E&#10;/Rnk+5/A+hcAAAD//wMAUEsDBBQABgAIAAAAIQCwitMj3AAAAAgBAAAPAAAAZHJzL2Rvd25yZXYu&#10;eG1sTI9NT8MwDIbvSPyHyJO4IJZmQMVK02lC4sBxHxJXrzFtWeNUTbqW/XqyXeBoP69eP85Xk23F&#10;iXrfONag5gkI4tKZhisN+937wwsIH5ANto5Jww95WBW3Nzlmxo28odM2VCKWsM9QQx1Cl0npy5os&#10;+rnriCP7cr3FEMe+kqbHMZbbVi6SJJUWG44XauzorabyuB2sBvLDs0rWS1vtP87j/efi/D12O63v&#10;ZtP6FUSgKfyF4aIf1aGITgc3sPGi1ZCmT2mMRvAI4sKVWioQh+tCFrn8/0DxCwAA//8DAFBLAQIt&#10;ABQABgAIAAAAIQC2gziS/gAAAOEBAAATAAAAAAAAAAAAAAAAAAAAAABbQ29udGVudF9UeXBlc10u&#10;eG1sUEsBAi0AFAAGAAgAAAAhADj9If/WAAAAlAEAAAsAAAAAAAAAAAAAAAAALwEAAF9yZWxzLy5y&#10;ZWxzUEsBAi0AFAAGAAgAAAAhAGngx8opAgAATAQAAA4AAAAAAAAAAAAAAAAALgIAAGRycy9lMm9E&#10;b2MueG1sUEsBAi0AFAAGAAgAAAAhALCK0yPcAAAACAEAAA8AAAAAAAAAAAAAAAAAgwQAAGRycy9k&#10;b3ducmV2LnhtbFBLBQYAAAAABAAEAPMAAACMBQAAAAA=&#10;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33710" wp14:editId="78C41901">
                <wp:simplePos x="0" y="0"/>
                <wp:positionH relativeFrom="column">
                  <wp:posOffset>1229995</wp:posOffset>
                </wp:positionH>
                <wp:positionV relativeFrom="paragraph">
                  <wp:posOffset>8255</wp:posOffset>
                </wp:positionV>
                <wp:extent cx="2019935" cy="0"/>
                <wp:effectExtent l="8890" t="9525" r="9525" b="9525"/>
                <wp:wrapNone/>
                <wp:docPr id="63" name="Conector recto de flech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C3752A" id="Conector recto de flecha 63" o:spid="_x0000_s1026" type="#_x0000_t32" style="position:absolute;margin-left:96.85pt;margin-top:.65pt;width:15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OxIKAIAAEwEAAAOAAAAZHJzL2Uyb0RvYy54bWysVM2O2jAQvlfqO1i+QxIIFCLCqkqgl22L&#10;tNsHMLZDrDq2ZRsCqvruHRuC2PZSVc3BHntmvvnmx1k9nTuJTtw6oVWJs3GKEVdUM6EOJf72uh0t&#10;MHKeKEakVrzEF+7w0/r9u1VvCj7RrZaMWwQgyhW9KXHrvSmSxNGWd8SNteEKlI22HfFwtIeEWdID&#10;eieTSZrOk15bZqym3Dm4ra9KvI74TcOp/9o0jnskSwzcfFxtXPdhTdYrUhwsMa2gNxrkH1h0RCgI&#10;eoeqiSfoaMUfUJ2gVjvd+DHVXaKbRlAec4BssvS3bF5aYnjMBYrjzL1M7v/B0i+nnUWClXg+xUiR&#10;DnpUQaeo1xbZsCHGUSM5bQkCE6hXb1wBbpXa2ZAxPasX86zpd4eUrlqiDjzyfr0YwMqCR/LGJRyc&#10;gaj7/rNmYEOOXsfinRvbBUgoCzrHHl3uPeJnjyhcQpmWy+kMIzroElIMjsY6/4nrDgWhxM5bIg6t&#10;h4SuGWUxDDk9Ox9okWJwCFGV3gop40BIhfoSL2eTWXRwWgoWlMHM2cO+khadSBip+MUcQfNoZvVR&#10;sQjWcsI2N9kTIa8yBJcq4EFiQOcmXWfmxzJdbhabRT7KJ/PNKE/revRxW+Wj+Tb7MKundVXV2c9A&#10;LcuLVjDGVWA3zG+W/9183F7SdfLuE3wvQ/IWPdYLyA57JB07G5p5HYu9ZpedHToOIxuNb88rvInH&#10;M8iPP4H1LwAAAP//AwBQSwMEFAAGAAgAAAAhAKKD4kjbAAAABwEAAA8AAABkcnMvZG93bnJldi54&#10;bWxMj8FOwzAQRO9I/IO1SFxQ66RVoQ1xqgqJA0faSly38ZIE4nUUO03o17NwgduOZjT7Jt9OrlVn&#10;6kPj2UA6T0ARl942XBk4Hp5na1AhIltsPZOBLwqwLa6vcsysH/mVzvtYKSnhkKGBOsYu0zqUNTkM&#10;c98Ri/fue4dRZF9p2+Mo5a7ViyS51w4blg81dvRUU/m5H5wBCsMqTXYbVx1fLuPd2+LyMXYHY25v&#10;pt0jqEhT/AvDD76gQyFMJz+wDaoVvVk+SFSOJSjxV2kqU06/Whe5/s9ffAMAAP//AwBQSwECLQAU&#10;AAYACAAAACEAtoM4kv4AAADhAQAAEwAAAAAAAAAAAAAAAAAAAAAAW0NvbnRlbnRfVHlwZXNdLnht&#10;bFBLAQItABQABgAIAAAAIQA4/SH/1gAAAJQBAAALAAAAAAAAAAAAAAAAAC8BAABfcmVscy8ucmVs&#10;c1BLAQItABQABgAIAAAAIQA98OxIKAIAAEwEAAAOAAAAAAAAAAAAAAAAAC4CAABkcnMvZTJvRG9j&#10;LnhtbFBLAQItABQABgAIAAAAIQCig+JI2wAAAAcBAAAPAAAAAAAAAAAAAAAAAIIEAABkcnMvZG93&#10;bnJldi54bWxQSwUGAAAAAAQABADzAAAAigUAAAAA&#10;"/>
            </w:pict>
          </mc:Fallback>
        </mc:AlternateContent>
      </w:r>
    </w:p>
    <w:p w14:paraId="285A2964" w14:textId="77777777" w:rsidR="00CC0552" w:rsidRPr="00E74A31" w:rsidRDefault="00CC0552" w:rsidP="00CC0552">
      <w:pPr>
        <w:rPr>
          <w:rFonts w:ascii="Calibri" w:hAnsi="Calibri" w:cs="Calibri"/>
          <w:b/>
          <w:bCs/>
          <w:color w:val="000000"/>
          <w:sz w:val="6"/>
          <w:szCs w:val="6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</w:t>
      </w:r>
    </w:p>
    <w:p w14:paraId="25F2A211" w14:textId="77777777" w:rsidR="00CC0552" w:rsidRDefault="00CC0552" w:rsidP="00CC0552"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SI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TUACIÓN SOCIOECONÓMICA</w:t>
      </w:r>
    </w:p>
    <w:tbl>
      <w:tblPr>
        <w:tblpPr w:leftFromText="141" w:rightFromText="141" w:vertAnchor="text" w:tblpX="137" w:tblpY="1"/>
        <w:tblOverlap w:val="never"/>
        <w:tblW w:w="22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4"/>
        <w:gridCol w:w="7"/>
        <w:gridCol w:w="198"/>
        <w:gridCol w:w="98"/>
        <w:gridCol w:w="8"/>
        <w:gridCol w:w="7"/>
        <w:gridCol w:w="288"/>
        <w:gridCol w:w="9"/>
        <w:gridCol w:w="9"/>
        <w:gridCol w:w="3"/>
        <w:gridCol w:w="241"/>
        <w:gridCol w:w="9"/>
        <w:gridCol w:w="14"/>
        <w:gridCol w:w="76"/>
        <w:gridCol w:w="6"/>
        <w:gridCol w:w="64"/>
        <w:gridCol w:w="2"/>
        <w:gridCol w:w="6"/>
        <w:gridCol w:w="8"/>
        <w:gridCol w:w="74"/>
        <w:gridCol w:w="18"/>
        <w:gridCol w:w="250"/>
        <w:gridCol w:w="215"/>
        <w:gridCol w:w="66"/>
        <w:gridCol w:w="39"/>
        <w:gridCol w:w="103"/>
        <w:gridCol w:w="261"/>
        <w:gridCol w:w="113"/>
        <w:gridCol w:w="35"/>
        <w:gridCol w:w="12"/>
        <w:gridCol w:w="52"/>
        <w:gridCol w:w="61"/>
        <w:gridCol w:w="17"/>
        <w:gridCol w:w="45"/>
        <w:gridCol w:w="53"/>
        <w:gridCol w:w="45"/>
        <w:gridCol w:w="29"/>
        <w:gridCol w:w="35"/>
        <w:gridCol w:w="22"/>
        <w:gridCol w:w="336"/>
        <w:gridCol w:w="44"/>
        <w:gridCol w:w="2"/>
        <w:gridCol w:w="1"/>
        <w:gridCol w:w="23"/>
        <w:gridCol w:w="137"/>
        <w:gridCol w:w="5"/>
        <w:gridCol w:w="23"/>
        <w:gridCol w:w="75"/>
        <w:gridCol w:w="87"/>
        <w:gridCol w:w="10"/>
        <w:gridCol w:w="32"/>
        <w:gridCol w:w="47"/>
        <w:gridCol w:w="41"/>
        <w:gridCol w:w="52"/>
        <w:gridCol w:w="69"/>
        <w:gridCol w:w="10"/>
        <w:gridCol w:w="32"/>
        <w:gridCol w:w="118"/>
        <w:gridCol w:w="15"/>
        <w:gridCol w:w="29"/>
        <w:gridCol w:w="116"/>
        <w:gridCol w:w="67"/>
        <w:gridCol w:w="177"/>
        <w:gridCol w:w="488"/>
        <w:gridCol w:w="128"/>
        <w:gridCol w:w="55"/>
        <w:gridCol w:w="67"/>
        <w:gridCol w:w="71"/>
        <w:gridCol w:w="10"/>
        <w:gridCol w:w="397"/>
        <w:gridCol w:w="160"/>
        <w:gridCol w:w="19"/>
        <w:gridCol w:w="764"/>
        <w:gridCol w:w="46"/>
        <w:gridCol w:w="60"/>
        <w:gridCol w:w="3"/>
        <w:gridCol w:w="121"/>
        <w:gridCol w:w="41"/>
        <w:gridCol w:w="7"/>
        <w:gridCol w:w="112"/>
        <w:gridCol w:w="43"/>
        <w:gridCol w:w="17"/>
        <w:gridCol w:w="150"/>
        <w:gridCol w:w="2"/>
        <w:gridCol w:w="94"/>
        <w:gridCol w:w="141"/>
        <w:gridCol w:w="30"/>
        <w:gridCol w:w="142"/>
        <w:gridCol w:w="206"/>
        <w:gridCol w:w="13"/>
        <w:gridCol w:w="101"/>
        <w:gridCol w:w="71"/>
        <w:gridCol w:w="48"/>
        <w:gridCol w:w="5"/>
        <w:gridCol w:w="53"/>
        <w:gridCol w:w="89"/>
        <w:gridCol w:w="71"/>
        <w:gridCol w:w="91"/>
        <w:gridCol w:w="86"/>
        <w:gridCol w:w="147"/>
        <w:gridCol w:w="65"/>
        <w:gridCol w:w="19"/>
        <w:gridCol w:w="41"/>
        <w:gridCol w:w="36"/>
        <w:gridCol w:w="85"/>
        <w:gridCol w:w="40"/>
        <w:gridCol w:w="17"/>
        <w:gridCol w:w="18"/>
        <w:gridCol w:w="18"/>
        <w:gridCol w:w="69"/>
        <w:gridCol w:w="73"/>
        <w:gridCol w:w="30"/>
        <w:gridCol w:w="12"/>
        <w:gridCol w:w="47"/>
        <w:gridCol w:w="113"/>
        <w:gridCol w:w="12"/>
        <w:gridCol w:w="37"/>
        <w:gridCol w:w="3"/>
        <w:gridCol w:w="139"/>
        <w:gridCol w:w="1"/>
        <w:gridCol w:w="38"/>
        <w:gridCol w:w="18"/>
        <w:gridCol w:w="52"/>
        <w:gridCol w:w="55"/>
        <w:gridCol w:w="19"/>
        <w:gridCol w:w="20"/>
        <w:gridCol w:w="26"/>
        <w:gridCol w:w="91"/>
        <w:gridCol w:w="35"/>
        <w:gridCol w:w="8"/>
        <w:gridCol w:w="2"/>
        <w:gridCol w:w="41"/>
        <w:gridCol w:w="76"/>
        <w:gridCol w:w="42"/>
        <w:gridCol w:w="3"/>
        <w:gridCol w:w="6"/>
        <w:gridCol w:w="40"/>
        <w:gridCol w:w="111"/>
        <w:gridCol w:w="12"/>
        <w:gridCol w:w="3"/>
        <w:gridCol w:w="30"/>
        <w:gridCol w:w="58"/>
        <w:gridCol w:w="57"/>
        <w:gridCol w:w="56"/>
        <w:gridCol w:w="72"/>
        <w:gridCol w:w="194"/>
        <w:gridCol w:w="17"/>
        <w:gridCol w:w="391"/>
        <w:gridCol w:w="36"/>
        <w:gridCol w:w="475"/>
        <w:gridCol w:w="84"/>
        <w:gridCol w:w="46"/>
        <w:gridCol w:w="8"/>
        <w:gridCol w:w="194"/>
        <w:gridCol w:w="79"/>
        <w:gridCol w:w="12"/>
        <w:gridCol w:w="52"/>
        <w:gridCol w:w="120"/>
        <w:gridCol w:w="156"/>
        <w:gridCol w:w="4"/>
        <w:gridCol w:w="12"/>
        <w:gridCol w:w="148"/>
        <w:gridCol w:w="259"/>
        <w:gridCol w:w="6"/>
        <w:gridCol w:w="107"/>
        <w:gridCol w:w="47"/>
        <w:gridCol w:w="8"/>
        <w:gridCol w:w="152"/>
        <w:gridCol w:w="15"/>
        <w:gridCol w:w="113"/>
        <w:gridCol w:w="55"/>
        <w:gridCol w:w="135"/>
        <w:gridCol w:w="81"/>
        <w:gridCol w:w="82"/>
        <w:gridCol w:w="133"/>
        <w:gridCol w:w="225"/>
        <w:gridCol w:w="499"/>
        <w:gridCol w:w="86"/>
        <w:gridCol w:w="199"/>
        <w:gridCol w:w="297"/>
        <w:gridCol w:w="265"/>
        <w:gridCol w:w="334"/>
        <w:gridCol w:w="234"/>
        <w:gridCol w:w="214"/>
        <w:gridCol w:w="837"/>
        <w:gridCol w:w="263"/>
        <w:gridCol w:w="439"/>
        <w:gridCol w:w="383"/>
        <w:gridCol w:w="347"/>
        <w:gridCol w:w="615"/>
        <w:gridCol w:w="2897"/>
        <w:gridCol w:w="65"/>
      </w:tblGrid>
      <w:tr w:rsidR="00CC0552" w:rsidRPr="007463BC" w14:paraId="09093E20" w14:textId="77777777" w:rsidTr="00D5621B">
        <w:trPr>
          <w:trHeight w:val="22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3D9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AF4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878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953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422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CBB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83B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0C3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AD6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677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182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FA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F23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9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2D8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A1A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9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8F6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7FC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6D1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462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3FB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CDC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849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764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C74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A79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198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44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8D5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7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473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34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15693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3BF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BD9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40" w:type="dxa"/>
            <w:gridSpan w:val="31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57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CC0552" w:rsidRPr="007463BC" w14:paraId="4F23C60C" w14:textId="77777777" w:rsidTr="00D5621B">
        <w:trPr>
          <w:gridAfter w:val="37"/>
          <w:wAfter w:w="9896" w:type="dxa"/>
          <w:trHeight w:val="70"/>
        </w:trPr>
        <w:tc>
          <w:tcPr>
            <w:tcW w:w="1428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0793" w14:textId="77777777" w:rsidR="00CC0552" w:rsidRPr="00AE2F02" w:rsidRDefault="00CC0552" w:rsidP="00D5621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</w:pPr>
            <w:r w:rsidRPr="00AE2F02"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  <w:t>No. CARNET SISBEN</w:t>
            </w:r>
          </w:p>
        </w:tc>
        <w:tc>
          <w:tcPr>
            <w:tcW w:w="1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C63D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F66A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2FBC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2B21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765F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06CE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DE90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891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3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9E0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NIVEL DE SISBEN</w:t>
            </w:r>
          </w:p>
        </w:tc>
        <w:tc>
          <w:tcPr>
            <w:tcW w:w="1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89B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3999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79EC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3143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BF06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788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EBF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ESTRATO</w:t>
            </w:r>
          </w:p>
        </w:tc>
        <w:tc>
          <w:tcPr>
            <w:tcW w:w="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958C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007D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A71E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0120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0FE2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2BC9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BCF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D2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8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2D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22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41E72B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CC0552" w:rsidRPr="007463BC" w14:paraId="748FFBC3" w14:textId="77777777" w:rsidTr="00D5621B">
        <w:trPr>
          <w:trHeight w:val="75"/>
        </w:trPr>
        <w:tc>
          <w:tcPr>
            <w:tcW w:w="4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A60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5B6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01E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88D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0B2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CFF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A17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126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229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29F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F3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8E1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63B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442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D8B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EBC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CCF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145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135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FAF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CF5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0EE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9D9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5BA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6C2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B2A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D4B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FFA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47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F870A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06E9E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2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E29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748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600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A03E0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7917B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813" w:type="dxa"/>
            <w:gridSpan w:val="2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B58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CC0552" w:rsidRPr="007463BC" w14:paraId="5F1BCEAA" w14:textId="77777777" w:rsidTr="00D5621B">
        <w:trPr>
          <w:gridAfter w:val="93"/>
          <w:wAfter w:w="13413" w:type="dxa"/>
          <w:trHeight w:val="195"/>
        </w:trPr>
        <w:tc>
          <w:tcPr>
            <w:tcW w:w="142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693D" w14:textId="77777777" w:rsidR="00CC0552" w:rsidRPr="00DF5C2B" w:rsidRDefault="00CC0552" w:rsidP="00D5621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</w:pPr>
            <w:r w:rsidRPr="00DF5C2B">
              <w:rPr>
                <w:rFonts w:ascii="Calibri" w:hAnsi="Calibri" w:cs="Calibri"/>
                <w:b/>
                <w:color w:val="000000"/>
                <w:sz w:val="14"/>
                <w:szCs w:val="14"/>
                <w:lang w:val="es-CO" w:eastAsia="es-CO"/>
              </w:rPr>
              <w:t xml:space="preserve">FUENTE DE RECURSOS    </w:t>
            </w:r>
          </w:p>
        </w:tc>
        <w:tc>
          <w:tcPr>
            <w:tcW w:w="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3DA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DAA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No aplica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8F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72C9" w14:textId="77777777" w:rsidR="00CC0552" w:rsidRPr="007463BC" w:rsidRDefault="00CC0552" w:rsidP="00D5621B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FNR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610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66B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814" w:type="dxa"/>
            <w:gridSpan w:val="2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5AA3C" w14:textId="77777777" w:rsidR="00CC0552" w:rsidRPr="007463BC" w:rsidRDefault="00CC0552" w:rsidP="00D5621B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Otros recursos de la nación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851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375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231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A2ED0" w14:textId="77777777" w:rsidR="00CC0552" w:rsidRPr="007463BC" w:rsidRDefault="00CC0552" w:rsidP="00D5621B">
            <w:pPr>
              <w:ind w:right="214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Recursos adicionales</w:t>
            </w:r>
          </w:p>
        </w:tc>
        <w:tc>
          <w:tcPr>
            <w:tcW w:w="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C3A" w14:textId="77777777" w:rsidR="00CC0552" w:rsidRPr="007463BC" w:rsidRDefault="00CC0552" w:rsidP="00D5621B">
            <w:pPr>
              <w:ind w:left="-354" w:firstLine="354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  <w:tr w:rsidR="00CC0552" w:rsidRPr="007463BC" w14:paraId="383FAD86" w14:textId="77777777" w:rsidTr="00D5621B">
        <w:trPr>
          <w:gridAfter w:val="1"/>
          <w:wAfter w:w="65" w:type="dxa"/>
          <w:trHeight w:val="75"/>
        </w:trPr>
        <w:tc>
          <w:tcPr>
            <w:tcW w:w="6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488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CED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FFD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F75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470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C40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680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71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2A0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2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ACE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047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546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C5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5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B04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58E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755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A75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279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F4B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06E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724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DF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C16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ACF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37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15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E3A52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E55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C142F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3214A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3E1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BAE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A20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DC3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82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D77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C0552" w:rsidRPr="007463BC" w14:paraId="0F08A443" w14:textId="77777777" w:rsidTr="00D5621B">
        <w:trPr>
          <w:trHeight w:val="195"/>
        </w:trPr>
        <w:tc>
          <w:tcPr>
            <w:tcW w:w="3601" w:type="dxa"/>
            <w:gridSpan w:val="4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0CE7C" w14:textId="77777777" w:rsidR="00CC0552" w:rsidRPr="007463BC" w:rsidRDefault="00CC0552" w:rsidP="00D5621B">
            <w:pPr>
              <w:ind w:right="38"/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Recursos propios</w:t>
            </w:r>
          </w:p>
        </w:tc>
        <w:tc>
          <w:tcPr>
            <w:tcW w:w="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EF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D3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C0BED" w14:textId="77777777" w:rsidR="00CC0552" w:rsidRPr="007463BC" w:rsidRDefault="00CC0552" w:rsidP="00D5621B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SGP</w:t>
            </w:r>
          </w:p>
        </w:tc>
        <w:tc>
          <w:tcPr>
            <w:tcW w:w="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5CA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56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0DBF" w14:textId="77777777" w:rsidR="00CC0552" w:rsidRPr="007463BC" w:rsidRDefault="00F44F6E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 xml:space="preserve">Familias </w:t>
            </w: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Accion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 xml:space="preserve"> </w:t>
            </w:r>
          </w:p>
        </w:tc>
        <w:tc>
          <w:tcPr>
            <w:tcW w:w="169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4B8E" w14:textId="77777777" w:rsidR="00CC0552" w:rsidRPr="007463BC" w:rsidRDefault="00F44F6E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>
              <w:rPr>
                <w:rFonts w:ascii="Calibri" w:hAnsi="Calibri" w:cs="Calibri"/>
                <w:noProof/>
                <w:color w:val="000000"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004469" wp14:editId="234D2C2A">
                      <wp:simplePos x="0" y="0"/>
                      <wp:positionH relativeFrom="column">
                        <wp:posOffset>76251</wp:posOffset>
                      </wp:positionH>
                      <wp:positionV relativeFrom="paragraph">
                        <wp:posOffset>15088</wp:posOffset>
                      </wp:positionV>
                      <wp:extent cx="212141" cy="197510"/>
                      <wp:effectExtent l="0" t="0" r="16510" b="12065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1" cy="19751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306435C4" id="26 Rectángulo" o:spid="_x0000_s1026" style="position:absolute;margin-left:6pt;margin-top:1.2pt;width:16.7pt;height:15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SpabgIAAB0FAAAOAAAAZHJzL2Uyb0RvYy54bWysVEtu2zAQ3RfoHQjua1mqkzRG5MBwkKJA&#10;kBhJiqwZirSFUhx2SFt2b9Oz9GIdUrIcpEEXRTcUyXnze3rDi8tdY9hWoa/BljwfjTlTVkJV21XJ&#10;vz5ef/jEmQ/CVsKAVSXfK88vZ+/fXbRuqgpYg6kUMgpi/bR1JV+H4KZZ5uVaNcKPwClLRg3YiEBH&#10;XGUVipaiNyYrxuPTrAWsHIJU3tPtVWfksxRfayXDndZeBWZKTrWFtGJan+OazS7EdIXCrWvZlyH+&#10;oYpG1JaSDqGuRBBsg/UfoZpaInjQYSShyUDrWqrUA3WTj19187AWTqVeiBzvBpr8/wsrb7dLZHVV&#10;8uKUMysa+kfFKbsn4n79tKuNgUhR6/yUkA9uif3J0zb2u9PYxC91wnaJ1v1Aq9oFJumyyIt8knMm&#10;yZSfn53kifbs6OzQh88KGhY3JUdKnsgU2xsfKCFBD5CYy1jWlvxjfnYSa8ticV05aRf2RnWoe6Wp&#10;s1hAipY0pRYG2VaQGqpveXKP8QgZXXRtzOCUv+VkwsGpx0Y3lXQ2OI7fcjxmG9ApI9gwODa1Bfy7&#10;s+7wh667XmPbz1Dt6UcidAr3Tl7XROaN8GEpkCRN4qcxDXe0aAPEH/Q7ztaAP966j3hSGlk5a2lE&#10;Su6/bwQqzswXSxo8zyeTOFPpMDk5K+iALy3PLy120yyAeCchUHVpG/HBHLYaoXmiaZ7HrGQSVlLu&#10;ksuAh8MidKNL74FU83mC0Rw5EW7sg5MxeGQ1iuVx9yTQ9YoKJMVbOIyTmL4SVoeNnhbmmwC6Tqo7&#10;8trzTTOYxNi/F3HIX54T6viqzX4DAAD//wMAUEsDBBQABgAIAAAAIQBZO3mR2wAAAAYBAAAPAAAA&#10;ZHJzL2Rvd25yZXYueG1sTI/BTsMwEETvSPyDtUjcqNM4RSjEqVAENy60PfToxkviNl6H2G3D37Oc&#10;4DQazWrmbbWe/SAuOEUXSMNykYFAaoN11GnYbd8enkDEZMiaIRBq+MYI6/r2pjKlDVf6wMsmdYJL&#10;KJZGQ5/SWEoZ2x69iYswInH2GSZvEtupk3YyVy73g8yz7FF644gXejNi02N72py9hvexcdPXUWVx&#10;74ptEffqtTkqre/v5pdnEAnn9HcMv/iMDjUzHcKZbBQD+5xfSRryAgTHxYr1oEGpFci6kv/x6x8A&#10;AAD//wMAUEsBAi0AFAAGAAgAAAAhALaDOJL+AAAA4QEAABMAAAAAAAAAAAAAAAAAAAAAAFtDb250&#10;ZW50X1R5cGVzXS54bWxQSwECLQAUAAYACAAAACEAOP0h/9YAAACUAQAACwAAAAAAAAAAAAAAAAAv&#10;AQAAX3JlbHMvLnJlbHNQSwECLQAUAAYACAAAACEAH/UqWm4CAAAdBQAADgAAAAAAAAAAAAAAAAAu&#10;AgAAZHJzL2Uyb0RvYy54bWxQSwECLQAUAAYACAAAACEAWTt5kdsAAAAGAQAADwAAAAAAAAAAAAAA&#10;AADIBAAAZHJzL2Rvd25yZXYueG1sUEsFBgAAAAAEAAQA8wAAANA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754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410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9D7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3A6B4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3200C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2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632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A3FD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C1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FC02C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B3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795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4E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7F9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F55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89E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0B576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724485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B6E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77F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1EB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201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C8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772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F81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CC0552" w:rsidRPr="007463BC" w14:paraId="39CDF9F2" w14:textId="77777777" w:rsidTr="00D5621B">
        <w:trPr>
          <w:trHeight w:val="62"/>
        </w:trPr>
        <w:tc>
          <w:tcPr>
            <w:tcW w:w="4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2554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DCAA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41DF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D860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AE44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5353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65CC2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1751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5BB83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675C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F4E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55DB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9676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2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F66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58DAE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906A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1289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EB5F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BCC4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18498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897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DA62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C8B99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44D7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CA2C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C756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06EC5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6558F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D0831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03750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6DE0B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71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7B6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86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337" w:type="dxa"/>
            <w:gridSpan w:val="4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F7DA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832" w:type="dxa"/>
            <w:gridSpan w:val="3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3757" w14:textId="77777777" w:rsidR="00CC0552" w:rsidRPr="007463BC" w:rsidRDefault="00CC0552" w:rsidP="00D5621B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</w:tr>
    </w:tbl>
    <w:tbl>
      <w:tblPr>
        <w:tblW w:w="111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8"/>
      </w:tblGrid>
      <w:tr w:rsidR="00945279" w14:paraId="3DC28D80" w14:textId="77777777" w:rsidTr="00945279">
        <w:tc>
          <w:tcPr>
            <w:tcW w:w="11198" w:type="dxa"/>
          </w:tcPr>
          <w:p w14:paraId="42B1FF97" w14:textId="77777777" w:rsidR="00945279" w:rsidRPr="00FE79C2" w:rsidRDefault="00945279" w:rsidP="00196134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40EC2134" w14:textId="37E0A32D" w:rsidR="00945279" w:rsidRPr="00FE79C2" w:rsidRDefault="00945279" w:rsidP="00945279">
            <w:pPr>
              <w:rPr>
                <w:rFonts w:ascii="Calibri" w:hAnsi="Calibri" w:cs="Calibri"/>
                <w:sz w:val="14"/>
                <w:szCs w:val="14"/>
              </w:rPr>
            </w:pPr>
            <w:r w:rsidRPr="00FE79C2">
              <w:rPr>
                <w:rFonts w:ascii="Calibri" w:hAnsi="Calibri" w:cs="Calibri"/>
                <w:sz w:val="14"/>
                <w:szCs w:val="14"/>
              </w:rPr>
              <w:t xml:space="preserve">ALUMNO MADRE CABEZA DE FAMILIA               </w:t>
            </w:r>
            <w:r w:rsidRPr="00FE79C2"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40B66C3" wp14:editId="7454B077">
                  <wp:extent cx="171450" cy="123825"/>
                  <wp:effectExtent l="0" t="0" r="0" b="9525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BENEFICIARIO HIJO DE MADRE CABEZA DE FAMILIA         </w:t>
            </w:r>
            <w:r w:rsidRPr="00FE79C2"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4721AFC" wp14:editId="7A2FA3E9">
                  <wp:extent cx="171450" cy="123825"/>
                  <wp:effectExtent l="0" t="0" r="0" b="9525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279" w14:paraId="7A8C4F9B" w14:textId="77777777" w:rsidTr="00945279">
        <w:tc>
          <w:tcPr>
            <w:tcW w:w="11198" w:type="dxa"/>
          </w:tcPr>
          <w:p w14:paraId="6BBB3785" w14:textId="77777777" w:rsidR="00945279" w:rsidRPr="00FE79C2" w:rsidRDefault="00945279" w:rsidP="00196134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2FF8E595" w14:textId="3FE0D34F" w:rsidR="00945279" w:rsidRPr="00FE79C2" w:rsidRDefault="00945279" w:rsidP="00945279">
            <w:pPr>
              <w:rPr>
                <w:rFonts w:ascii="Calibri" w:hAnsi="Calibri" w:cs="Calibri"/>
                <w:sz w:val="14"/>
                <w:szCs w:val="14"/>
              </w:rPr>
            </w:pPr>
            <w:r w:rsidRPr="00FE79C2">
              <w:rPr>
                <w:rFonts w:ascii="Calibri" w:hAnsi="Calibri" w:cs="Calibri"/>
                <w:sz w:val="14"/>
                <w:szCs w:val="14"/>
              </w:rPr>
              <w:t xml:space="preserve">BENEFICIARIO VETERANO FUERZA PUBLICA      </w:t>
            </w:r>
            <w:r w:rsidRPr="00FE79C2"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38820EB6" wp14:editId="6CCA9948">
                  <wp:extent cx="171450" cy="123825"/>
                  <wp:effectExtent l="0" t="0" r="0" b="9525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9C2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BENEFICIARIO HEROE NACION                                              </w:t>
            </w:r>
            <w:r w:rsidRPr="00FE79C2"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707B3BCC" wp14:editId="756E0688">
                  <wp:extent cx="171450" cy="123825"/>
                  <wp:effectExtent l="0" t="0" r="0" b="9525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76713" w14:textId="77777777" w:rsidR="00184761" w:rsidRPr="00663EA8" w:rsidRDefault="00184761" w:rsidP="00CC0552">
      <w:pPr>
        <w:rPr>
          <w:rFonts w:ascii="Calibri" w:hAnsi="Calibri" w:cs="Calibri"/>
          <w:b/>
          <w:bCs/>
          <w:color w:val="000000"/>
          <w:sz w:val="2"/>
          <w:szCs w:val="20"/>
          <w:lang w:val="es-CO" w:eastAsia="es-CO"/>
        </w:rPr>
      </w:pPr>
    </w:p>
    <w:p w14:paraId="5FEA43F4" w14:textId="77777777" w:rsidR="00CC0552" w:rsidRDefault="00CC0552" w:rsidP="00CC0552"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TERRITORIEDAD</w:t>
      </w:r>
    </w:p>
    <w:tbl>
      <w:tblPr>
        <w:tblW w:w="51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103"/>
        <w:gridCol w:w="156"/>
        <w:gridCol w:w="159"/>
        <w:gridCol w:w="93"/>
        <w:gridCol w:w="213"/>
        <w:gridCol w:w="2"/>
        <w:gridCol w:w="25"/>
        <w:gridCol w:w="190"/>
        <w:gridCol w:w="44"/>
        <w:gridCol w:w="23"/>
        <w:gridCol w:w="148"/>
        <w:gridCol w:w="92"/>
        <w:gridCol w:w="21"/>
        <w:gridCol w:w="103"/>
        <w:gridCol w:w="139"/>
        <w:gridCol w:w="19"/>
        <w:gridCol w:w="58"/>
        <w:gridCol w:w="184"/>
        <w:gridCol w:w="19"/>
        <w:gridCol w:w="48"/>
        <w:gridCol w:w="194"/>
        <w:gridCol w:w="19"/>
        <w:gridCol w:w="206"/>
        <w:gridCol w:w="80"/>
        <w:gridCol w:w="14"/>
        <w:gridCol w:w="80"/>
        <w:gridCol w:w="181"/>
        <w:gridCol w:w="232"/>
        <w:gridCol w:w="12"/>
        <w:gridCol w:w="56"/>
        <w:gridCol w:w="112"/>
        <w:gridCol w:w="9"/>
        <w:gridCol w:w="219"/>
        <w:gridCol w:w="156"/>
        <w:gridCol w:w="174"/>
        <w:gridCol w:w="45"/>
        <w:gridCol w:w="136"/>
        <w:gridCol w:w="181"/>
        <w:gridCol w:w="174"/>
        <w:gridCol w:w="116"/>
        <w:gridCol w:w="103"/>
        <w:gridCol w:w="74"/>
        <w:gridCol w:w="7"/>
        <w:gridCol w:w="135"/>
        <w:gridCol w:w="79"/>
        <w:gridCol w:w="9"/>
        <w:gridCol w:w="124"/>
        <w:gridCol w:w="88"/>
        <w:gridCol w:w="14"/>
        <w:gridCol w:w="110"/>
        <w:gridCol w:w="71"/>
        <w:gridCol w:w="190"/>
        <w:gridCol w:w="78"/>
        <w:gridCol w:w="42"/>
        <w:gridCol w:w="103"/>
        <w:gridCol w:w="120"/>
        <w:gridCol w:w="40"/>
        <w:gridCol w:w="221"/>
        <w:gridCol w:w="35"/>
        <w:gridCol w:w="226"/>
        <w:gridCol w:w="30"/>
        <w:gridCol w:w="188"/>
        <w:gridCol w:w="35"/>
        <w:gridCol w:w="240"/>
        <w:gridCol w:w="33"/>
        <w:gridCol w:w="193"/>
        <w:gridCol w:w="174"/>
        <w:gridCol w:w="112"/>
        <w:gridCol w:w="28"/>
        <w:gridCol w:w="193"/>
        <w:gridCol w:w="26"/>
        <w:gridCol w:w="104"/>
        <w:gridCol w:w="174"/>
        <w:gridCol w:w="223"/>
        <w:gridCol w:w="41"/>
        <w:gridCol w:w="21"/>
        <w:gridCol w:w="138"/>
        <w:gridCol w:w="16"/>
        <w:gridCol w:w="21"/>
        <w:gridCol w:w="151"/>
        <w:gridCol w:w="103"/>
        <w:gridCol w:w="19"/>
        <w:gridCol w:w="240"/>
        <w:gridCol w:w="15"/>
        <w:gridCol w:w="213"/>
        <w:gridCol w:w="434"/>
        <w:gridCol w:w="29"/>
        <w:gridCol w:w="152"/>
        <w:gridCol w:w="181"/>
        <w:gridCol w:w="188"/>
        <w:gridCol w:w="221"/>
        <w:gridCol w:w="198"/>
        <w:gridCol w:w="938"/>
      </w:tblGrid>
      <w:tr w:rsidR="00D5621B" w:rsidRPr="007463BC" w14:paraId="01FCDD9A" w14:textId="77777777" w:rsidTr="00D5621B">
        <w:trPr>
          <w:trHeight w:val="102"/>
        </w:trPr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D1D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012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719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673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278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617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7EE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42B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EAB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F57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29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440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9ED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31B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E9C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05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155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508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D4B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0E2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C54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B0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2C6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6C5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2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1D0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2E3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2AE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E25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CF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6C8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B56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523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019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D02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466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AAD" w14:textId="77777777" w:rsidR="00CC0552" w:rsidRPr="007463BC" w:rsidRDefault="00CC0552" w:rsidP="00D64C5C">
            <w:pPr>
              <w:ind w:left="-1771" w:right="386" w:firstLine="567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D5621B" w:rsidRPr="007463BC" w14:paraId="61BAC377" w14:textId="77777777" w:rsidTr="00D5621B">
        <w:trPr>
          <w:trHeight w:val="264"/>
        </w:trPr>
        <w:tc>
          <w:tcPr>
            <w:tcW w:w="521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0CC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RESGUARDO</w:t>
            </w:r>
          </w:p>
        </w:tc>
        <w:tc>
          <w:tcPr>
            <w:tcW w:w="1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BF73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9000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30C1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2EE3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9D8D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FE18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AFD5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4ABA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AB58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5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215C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6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9DC5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7C5A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B11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5D7A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F34" w14:textId="77777777" w:rsidR="00CC0552" w:rsidRPr="007463BC" w:rsidRDefault="00CC0552" w:rsidP="00D64C5C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ETNIA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2B27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4C75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FF4C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D40A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6AE9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3F7B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24DA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4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96E9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43A7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30BF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EF9C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1AC4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AD6D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C98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39C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4DA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EEBE" w14:textId="77777777" w:rsidR="00CC0552" w:rsidRPr="007463BC" w:rsidRDefault="00CC0552" w:rsidP="00D64C5C">
            <w:pPr>
              <w:ind w:left="-1227" w:right="410"/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D5621B" w:rsidRPr="007463BC" w14:paraId="2595946B" w14:textId="77777777" w:rsidTr="00D5621B">
        <w:trPr>
          <w:trHeight w:val="102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9A14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CA34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0415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6A38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D645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F2AD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BF7D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EC1C1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BBEC3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21AC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1942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7F86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26CC0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2E4F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6515D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C25C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1A6E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7F1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4CF1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9FD4C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7392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97B1F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50CD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A268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585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49D5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E582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9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8C009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BFA7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3FE3E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D8304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7F8E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4CEEB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0A47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17D6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568FA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  <w:tc>
          <w:tcPr>
            <w:tcW w:w="6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898" w14:textId="77777777" w:rsidR="00CC0552" w:rsidRPr="007463BC" w:rsidRDefault="00CC0552" w:rsidP="00D64C5C">
            <w:pPr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</w:pPr>
            <w:r w:rsidRPr="007463BC">
              <w:rPr>
                <w:rFonts w:ascii="Calibri" w:hAnsi="Calibri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766BA55C" w14:textId="77777777" w:rsidR="00CC0552" w:rsidRPr="00CD3A02" w:rsidRDefault="00CC0552" w:rsidP="00CC0552">
      <w:pPr>
        <w:rPr>
          <w:rFonts w:ascii="Calibri" w:hAnsi="Calibri" w:cs="Calibri"/>
          <w:b/>
          <w:bCs/>
          <w:color w:val="000000"/>
          <w:sz w:val="6"/>
          <w:szCs w:val="6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</w:t>
      </w:r>
    </w:p>
    <w:p w14:paraId="1AB3A81F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lastRenderedPageBreak/>
        <w:t xml:space="preserve">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INFORMACIÓN ADICIONAL DE MATRÍCULA</w:t>
      </w:r>
    </w:p>
    <w:tbl>
      <w:tblPr>
        <w:tblW w:w="11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8"/>
      </w:tblGrid>
      <w:tr w:rsidR="00CC0552" w14:paraId="68BB7ECA" w14:textId="77777777" w:rsidTr="00D64C5C">
        <w:tc>
          <w:tcPr>
            <w:tcW w:w="11248" w:type="dxa"/>
          </w:tcPr>
          <w:p w14:paraId="79455DBD" w14:textId="77777777" w:rsidR="00CC0552" w:rsidRPr="00450159" w:rsidRDefault="00CC0552" w:rsidP="00D64C5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52A0981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450159">
              <w:rPr>
                <w:rFonts w:ascii="Calibri" w:hAnsi="Calibri" w:cs="Calibri"/>
                <w:sz w:val="14"/>
                <w:szCs w:val="14"/>
              </w:rPr>
              <w:t xml:space="preserve">PROVIENE DEL SECTOR PRIVADO     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62A40DB0" wp14:editId="4AAE0F40">
                  <wp:extent cx="168275" cy="124460"/>
                  <wp:effectExtent l="0" t="0" r="3175" b="889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PROVIENE DE OTRO MUNICIPIO 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128BDCD3" wp14:editId="1AA34493">
                  <wp:extent cx="168275" cy="124460"/>
                  <wp:effectExtent l="0" t="0" r="3175" b="889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INSTITUTO DE BIENESTAR FAMILIAR 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048A7E8B" wp14:editId="50254461">
                  <wp:extent cx="168275" cy="124460"/>
                  <wp:effectExtent l="0" t="0" r="3175" b="889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552" w14:paraId="37AB4EBD" w14:textId="77777777" w:rsidTr="00D64C5C">
        <w:tc>
          <w:tcPr>
            <w:tcW w:w="11248" w:type="dxa"/>
          </w:tcPr>
          <w:p w14:paraId="7BFBFEFE" w14:textId="77777777" w:rsidR="00CC0552" w:rsidRPr="00450159" w:rsidRDefault="00CC0552" w:rsidP="00D64C5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D7260E5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450159">
              <w:rPr>
                <w:rFonts w:ascii="Calibri" w:hAnsi="Calibri" w:cs="Calibri"/>
                <w:sz w:val="14"/>
                <w:szCs w:val="14"/>
              </w:rPr>
              <w:t xml:space="preserve">SITUACION ACADEMICA DEL AÑO ANTERIOR                  No Estudio en la Vigencia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40BD2BAF" wp14:editId="3441A860">
                  <wp:extent cx="168275" cy="124460"/>
                  <wp:effectExtent l="0" t="0" r="3175" b="889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Ingresa por Primera Vez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5E52F82" wp14:editId="545C76C0">
                  <wp:extent cx="168275" cy="124460"/>
                  <wp:effectExtent l="0" t="0" r="3175" b="889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Viene de Otra Institución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7A448C7F" wp14:editId="32CEE1CB">
                  <wp:extent cx="168275" cy="124460"/>
                  <wp:effectExtent l="0" t="0" r="3175" b="889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BE62A" w14:textId="77777777" w:rsidR="00CC0552" w:rsidRPr="00450159" w:rsidRDefault="00CC0552" w:rsidP="00D64C5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15B9C336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No Culmino Estudios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45B8F3C0" wp14:editId="636BDFC5">
                  <wp:extent cx="168275" cy="124460"/>
                  <wp:effectExtent l="0" t="0" r="3175" b="889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Logros Pendientes 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3C746C4C" wp14:editId="596B7061">
                  <wp:extent cx="168275" cy="124460"/>
                  <wp:effectExtent l="0" t="0" r="3175" b="889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 Aprobó   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09C3321A" wp14:editId="2065C266">
                  <wp:extent cx="168275" cy="124460"/>
                  <wp:effectExtent l="0" t="0" r="3175" b="889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No Aprobó  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7ADF8A4F" wp14:editId="6CC9EEEF">
                  <wp:extent cx="168275" cy="124460"/>
                  <wp:effectExtent l="0" t="0" r="3175" b="889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</w:t>
            </w:r>
          </w:p>
          <w:p w14:paraId="12829C1A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450159">
              <w:rPr>
                <w:rFonts w:ascii="Calibri" w:hAnsi="Calibri" w:cs="Calibri"/>
                <w:sz w:val="14"/>
                <w:szCs w:val="14"/>
              </w:rPr>
              <w:t xml:space="preserve"> </w:t>
            </w:r>
          </w:p>
        </w:tc>
      </w:tr>
    </w:tbl>
    <w:p w14:paraId="41F87277" w14:textId="77777777" w:rsidR="00CC0552" w:rsidRPr="00CD3A02" w:rsidRDefault="00CC0552" w:rsidP="00CC0552">
      <w:pPr>
        <w:rPr>
          <w:rFonts w:ascii="Calibri" w:hAnsi="Calibri" w:cs="Calibri"/>
          <w:b/>
          <w:bCs/>
          <w:color w:val="000000"/>
          <w:sz w:val="6"/>
          <w:szCs w:val="6"/>
          <w:lang w:val="es-CO" w:eastAsia="es-CO"/>
        </w:rPr>
      </w:pPr>
    </w:p>
    <w:p w14:paraId="734C15D8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DISCAPACIDADES Y CAPACIDADES EXCEPCIONALES</w:t>
      </w:r>
    </w:p>
    <w:tbl>
      <w:tblPr>
        <w:tblW w:w="11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8"/>
      </w:tblGrid>
      <w:tr w:rsidR="00CC0552" w14:paraId="0C0D416C" w14:textId="77777777" w:rsidTr="00D64C5C">
        <w:tc>
          <w:tcPr>
            <w:tcW w:w="11248" w:type="dxa"/>
          </w:tcPr>
          <w:p w14:paraId="48EEFEC6" w14:textId="77777777" w:rsidR="00CC0552" w:rsidRPr="00450159" w:rsidRDefault="00CC0552" w:rsidP="00D64C5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13B0BCC9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E038F1" wp14:editId="49F5419A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127635</wp:posOffset>
                      </wp:positionV>
                      <wp:extent cx="3625850" cy="0"/>
                      <wp:effectExtent l="5080" t="12700" r="7620" b="6350"/>
                      <wp:wrapNone/>
                      <wp:docPr id="62" name="Conector recto de flecha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2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50AE4FA" id="Conector recto de flecha 62" o:spid="_x0000_s1026" type="#_x0000_t32" style="position:absolute;margin-left:264.05pt;margin-top:10.05pt;width:285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m8KAIAAEwEAAAOAAAAZHJzL2Uyb0RvYy54bWysVM2O2yAQvlfqOyDuWf9skiZWnFVlJ71s&#10;20i7fQAC2EbFgIDEiaq+ewecRNn2UlX1AQZm5ptvfvDq6dRLdOTWCa1KnD2kGHFFNROqLfG31+1k&#10;gZHzRDEiteIlPnOHn9bv360GU/Bcd1oybhGAKFcMpsSd96ZIEkc73hP3oA1XoGy07YmHo20TZskA&#10;6L1M8jSdJ4O2zFhNuXNwW49KvI74TcOp/9o0jnskSwzcfFxtXPdhTdYrUrSWmE7QCw3yDyx6IhQE&#10;vUHVxBN0sOIPqF5Qq51u/APVfaKbRlAec4BssvS3bF46YnjMBYrjzK1M7v/B0i/HnUWClXieY6RI&#10;Dz2qoFPUa4ts2BDjqJGcdgSBCdRrMK4At0rtbMiYntSLedb0u0NKVx1RLY+8X88GsLLgkbxxCQdn&#10;IOp++KwZ2JCD17F4p8b2ARLKgk6xR+dbj/jJIwqXj/N8tphBK+lVl5Di6mis85+47lEQSuy8JaLt&#10;PCQ0ZpTFMOT47HygRYqrQ4iq9FZIGQdCKjSUeDnLZ9HBaSlYUAYzZ9t9JS06kjBS8Ys5gubezOqD&#10;YhGs44RtLrInQo4yBJcq4EFiQOcijTPzY5kuN4vNYjqZ5vPNZJrW9eTjtppO5tvsw6x+rKuqzn4G&#10;atm06ARjXAV21/nNpn83H5eXNE7ebYJvZUjeosd6AdnrHknHzoZmjmOx1+y8s9eOw8hG48vzCm/i&#10;/gzy/U9g/QsAAP//AwBQSwMEFAAGAAgAAAAhANB1vkLdAAAACgEAAA8AAABkcnMvZG93bnJldi54&#10;bWxMj09Lw0AQxe+C32EZwYvY3QQqTZpNKYIHj7aFXrfZMUnNzobspon99E7xoKf593jvN8Vmdp24&#10;4BBaTxqShQKBVHnbUq3hsH97XoEI0ZA1nSfU8I0BNuX9XWFy6yf6wMsu1oJNKORGQxNjn0sZqgad&#10;CQvfI/Ht0w/ORB6HWtrBTGzuOpkq9SKdaYkTGtPja4PV1250GjCMy0RtM1cf3q/T0zG9nqd+r/Xj&#10;w7xdg4g4xz8x3PAZHUpmOvmRbBCdhmW6SliqIVVcbwKVZdydfjeyLOT/F8ofAAAA//8DAFBLAQIt&#10;ABQABgAIAAAAIQC2gziS/gAAAOEBAAATAAAAAAAAAAAAAAAAAAAAAABbQ29udGVudF9UeXBlc10u&#10;eG1sUEsBAi0AFAAGAAgAAAAhADj9If/WAAAAlAEAAAsAAAAAAAAAAAAAAAAALwEAAF9yZWxzLy5y&#10;ZWxzUEsBAi0AFAAGAAgAAAAhAPrnKbwoAgAATAQAAA4AAAAAAAAAAAAAAAAALgIAAGRycy9lMm9E&#10;b2MueG1sUEsBAi0AFAAGAAgAAAAhANB1vkLdAAAACgEAAA8AAAAAAAAAAAAAAAAAggQAAGRycy9k&#10;b3ducmV2LnhtbFBLBQYAAAAABAAEAPMAAACM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POSEE ALGUNA DISCAPACIDAD</w:t>
            </w:r>
            <w:proofErr w:type="gramStart"/>
            <w:r w:rsidRPr="00450159">
              <w:rPr>
                <w:rFonts w:ascii="Calibri" w:hAnsi="Calibri" w:cs="Calibri"/>
                <w:sz w:val="14"/>
                <w:szCs w:val="14"/>
              </w:rPr>
              <w:t>?</w:t>
            </w:r>
            <w:proofErr w:type="gramEnd"/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SI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60E298CB" wp14:editId="700C9A81">
                  <wp:extent cx="168275" cy="124460"/>
                  <wp:effectExtent l="0" t="0" r="3175" b="889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NO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2E90433F" wp14:editId="6F708F71">
                  <wp:extent cx="168275" cy="124460"/>
                  <wp:effectExtent l="0" t="0" r="3175" b="889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CUAL?   </w:t>
            </w:r>
          </w:p>
          <w:p w14:paraId="7E47301A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CC0552" w14:paraId="5CBF48B3" w14:textId="77777777" w:rsidTr="00D64C5C">
        <w:tc>
          <w:tcPr>
            <w:tcW w:w="11248" w:type="dxa"/>
          </w:tcPr>
          <w:p w14:paraId="739375F7" w14:textId="77777777" w:rsidR="00CC0552" w:rsidRPr="00450159" w:rsidRDefault="00CC0552" w:rsidP="00D64C5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2162FDE" w14:textId="224DF80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  <w:lang w:val="es-CO"/>
              </w:rPr>
            </w:pPr>
            <w:r w:rsidRPr="00450159">
              <w:rPr>
                <w:rFonts w:ascii="Calibri" w:hAnsi="Calibri" w:cs="Calibri"/>
                <w:sz w:val="14"/>
                <w:szCs w:val="14"/>
              </w:rPr>
              <w:t>CAPACIDADES EXCEPCI</w:t>
            </w:r>
            <w:r w:rsidR="007E7A2E">
              <w:rPr>
                <w:rFonts w:ascii="Calibri" w:hAnsi="Calibri" w:cs="Calibri"/>
                <w:sz w:val="14"/>
                <w:szCs w:val="14"/>
              </w:rPr>
              <w:t>ONALES.              Superdotad</w:t>
            </w:r>
            <w:r w:rsidR="00257107">
              <w:rPr>
                <w:rFonts w:ascii="Calibri" w:hAnsi="Calibri" w:cs="Calibri"/>
                <w:sz w:val="14"/>
                <w:szCs w:val="14"/>
              </w:rPr>
              <w:t>o</w:t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4C3BCDCC" wp14:editId="2D52ECBE">
                  <wp:extent cx="168275" cy="124460"/>
                  <wp:effectExtent l="0" t="0" r="3175" b="889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Con Talento Científico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6151027F" wp14:editId="7BD9BB4B">
                  <wp:extent cx="168275" cy="124460"/>
                  <wp:effectExtent l="0" t="0" r="3175" b="889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Con Talento Tecnológico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6AF3216F" wp14:editId="0C567C77">
                  <wp:extent cx="168275" cy="124460"/>
                  <wp:effectExtent l="0" t="0" r="3175" b="889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Con Talento Subjetivo 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6CF18C50" wp14:editId="09A0C3EA">
                  <wp:extent cx="168275" cy="124460"/>
                  <wp:effectExtent l="0" t="0" r="3175" b="889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No Aplica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77889C61" wp14:editId="4EE4342B">
                  <wp:extent cx="168275" cy="124460"/>
                  <wp:effectExtent l="0" t="0" r="3175" b="889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74E2F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1FAAAC7C" w14:textId="77777777" w:rsidR="00F066AF" w:rsidRPr="00663EA8" w:rsidRDefault="00CC0552" w:rsidP="00CC0552">
      <w:pPr>
        <w:rPr>
          <w:rFonts w:ascii="Calibri" w:hAnsi="Calibri" w:cs="Calibri"/>
          <w:b/>
          <w:bCs/>
          <w:color w:val="808080"/>
          <w:sz w:val="2"/>
          <w:lang w:val="es-CO" w:eastAsia="es-CO"/>
        </w:rPr>
      </w:pPr>
      <w:r>
        <w:rPr>
          <w:rFonts w:ascii="Calibri" w:hAnsi="Calibri" w:cs="Calibri"/>
          <w:b/>
          <w:bCs/>
          <w:color w:val="808080"/>
          <w:lang w:val="es-CO" w:eastAsia="es-CO"/>
        </w:rPr>
        <w:t xml:space="preserve">  </w:t>
      </w:r>
    </w:p>
    <w:p w14:paraId="71A7D77A" w14:textId="77777777" w:rsidR="00CC0552" w:rsidRDefault="00CC0552" w:rsidP="00CC0552">
      <w:pPr>
        <w:rPr>
          <w:rFonts w:ascii="Calibri" w:hAnsi="Calibri" w:cs="Calibri"/>
          <w:b/>
          <w:bCs/>
          <w:color w:val="808080"/>
          <w:lang w:val="es-CO" w:eastAsia="es-CO"/>
        </w:rPr>
      </w:pPr>
      <w:r>
        <w:rPr>
          <w:rFonts w:ascii="Calibri" w:hAnsi="Calibri" w:cs="Calibri"/>
          <w:b/>
          <w:bCs/>
          <w:color w:val="808080"/>
          <w:lang w:val="es-CO" w:eastAsia="es-CO"/>
        </w:rPr>
        <w:t xml:space="preserve"> </w:t>
      </w:r>
      <w:r w:rsidRPr="007463BC">
        <w:rPr>
          <w:rFonts w:ascii="Calibri" w:hAnsi="Calibri" w:cs="Calibri"/>
          <w:b/>
          <w:bCs/>
          <w:color w:val="808080"/>
          <w:lang w:val="es-CO" w:eastAsia="es-CO"/>
        </w:rPr>
        <w:t>INFORMACIÓN FAMILIAR</w:t>
      </w:r>
      <w:r>
        <w:rPr>
          <w:rFonts w:ascii="Calibri" w:hAnsi="Calibri" w:cs="Calibri"/>
          <w:b/>
          <w:bCs/>
          <w:color w:val="808080"/>
          <w:lang w:val="es-CO" w:eastAsia="es-CO"/>
        </w:rPr>
        <w:t>.</w:t>
      </w:r>
    </w:p>
    <w:p w14:paraId="4F0259A2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INFORMACIÓN DEL PADRE</w:t>
      </w: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.</w:t>
      </w:r>
    </w:p>
    <w:tbl>
      <w:tblPr>
        <w:tblW w:w="11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8"/>
      </w:tblGrid>
      <w:tr w:rsidR="00CC0552" w:rsidRPr="00450159" w14:paraId="5EA90DD4" w14:textId="77777777" w:rsidTr="00D64C5C">
        <w:tc>
          <w:tcPr>
            <w:tcW w:w="11248" w:type="dxa"/>
          </w:tcPr>
          <w:p w14:paraId="28356E80" w14:textId="77777777" w:rsidR="00CC0552" w:rsidRPr="00450159" w:rsidRDefault="00CC0552" w:rsidP="00D64C5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24DCE564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B22413" wp14:editId="041EA733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126365</wp:posOffset>
                      </wp:positionV>
                      <wp:extent cx="2369820" cy="0"/>
                      <wp:effectExtent l="6985" t="11430" r="13970" b="7620"/>
                      <wp:wrapNone/>
                      <wp:docPr id="61" name="Conector recto de flecha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E96A38E" id="Conector recto de flecha 61" o:spid="_x0000_s1026" type="#_x0000_t32" style="position:absolute;margin-left:357.95pt;margin-top:9.95pt;width:186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XfKgIAAEwEAAAOAAAAZHJzL2Uyb0RvYy54bWysVE2P2yAQvVfqf0Dcs/7YJE2sOKvKTnrZ&#10;tpF2+wMIYBsVAwISJ6r63zvgJG3aS1XVBwxm5vHezMOrp1Mv0ZFbJ7QqcfaQYsQV1UyotsRfXreT&#10;BUbOE8WI1IqX+Mwdflq/fbMaTMFz3WnJuEUAolwxmBJ33psiSRzteE/cgzZcwWajbU88LG2bMEsG&#10;QO9lkqfpPBm0ZcZqyp2Dr/W4idcRv2k49Z+bxnGPZImBm4+jjeM+jMl6RYrWEtMJeqFB/oFFT4SC&#10;Q29QNfEEHaz4A6oX1GqnG/9AdZ/ophGURw2gJkt/U/PSEcOjFiiOM7cyuf8HSz8ddxYJVuJ5hpEi&#10;PfSogk5Rry2y4YUYR43ktCMIQqBeg3EFpFVqZ4NielIv5lnTrw4pXXVEtTzyfj0bwIoZyV1KWDgD&#10;p+6Hj5pBDDl4HYt3amwfIKEs6BR7dL71iJ88ovAxf5wvFzm0kl73ElJcE411/gPXPQqTEjtviWg7&#10;D4JGRVk8hhyfnQchkHhNCKcqvRVSRkNIhYYSL2f5LCY4LQULmyHM2XZfSYuOJFgqPqEqAHYXZvVB&#10;sQjWccI2l7knQo5ziJcq4IEwoHOZjZ75tkyXm8VmMZ1M8/lmMk3revJ+W00n8232blY/1lVVZ98D&#10;tWxadIIxrgK7q3+z6d/543KTRufdHHwrQ3KPHiUC2es7ko6dDc0cbbHX7LyzoRqhyWDZGHy5XuFO&#10;/LqOUT9/AusfAAAA//8DAFBLAwQUAAYACAAAACEAo95QUd4AAAAKAQAADwAAAGRycy9kb3ducmV2&#10;LnhtbEyPQU/DMAyF70j7D5EncUEs6aTBWppO06QdOLJN4po1pi00TtWka9mvxxMHOFn2e3r+Xr6Z&#10;XCsu2IfGk4ZkoUAgld42VGk4HfePaxAhGrKm9YQavjHAppjd5SazfqQ3vBxiJTiEQmY01DF2mZSh&#10;rNGZsPAdEmsfvncm8tpX0vZm5HDXyqVST9KZhvhDbTrc1Vh+HQanAcOwStQ2ddXp9To+vC+vn2N3&#10;1Pp+Pm1fQESc4p8ZbviMDgUznf1ANohWw3OyStnKQsrzZlDrNAFx/r3IIpf/KxQ/AAAA//8DAFBL&#10;AQItABQABgAIAAAAIQC2gziS/gAAAOEBAAATAAAAAAAAAAAAAAAAAAAAAABbQ29udGVudF9UeXBl&#10;c10ueG1sUEsBAi0AFAAGAAgAAAAhADj9If/WAAAAlAEAAAsAAAAAAAAAAAAAAAAALwEAAF9yZWxz&#10;Ly5yZWxzUEsBAi0AFAAGAAgAAAAhAGZixd8qAgAATAQAAA4AAAAAAAAAAAAAAAAALgIAAGRycy9l&#10;Mm9Eb2MueG1sUEsBAi0AFAAGAAgAAAAhAKPeUFHeAAAACgEAAA8AAAAAAAAAAAAAAAAAhAQAAGRy&#10;cy9kb3ducmV2LnhtbFBLBQYAAAAABAAEAPMAAACP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TIPO DE DOCUMENTO             CC.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27010F25" wp14:editId="6EAEBA15">
                  <wp:extent cx="168275" cy="124460"/>
                  <wp:effectExtent l="0" t="0" r="3175" b="889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CE.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4025A7F2" wp14:editId="7FA8D38A">
                  <wp:extent cx="168275" cy="124460"/>
                  <wp:effectExtent l="0" t="0" r="3175" b="889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     NUMERO DE DOCUMENTO</w:t>
            </w:r>
          </w:p>
          <w:p w14:paraId="4958EC58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736FBC97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C8532A" wp14:editId="422B39D1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78105</wp:posOffset>
                      </wp:positionV>
                      <wp:extent cx="2369820" cy="0"/>
                      <wp:effectExtent l="6985" t="10160" r="13970" b="8890"/>
                      <wp:wrapNone/>
                      <wp:docPr id="60" name="Conector recto de flecha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CD4E827" id="Conector recto de flecha 60" o:spid="_x0000_s1026" type="#_x0000_t32" style="position:absolute;margin-left:357.95pt;margin-top:6.15pt;width:186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U1KAIAAEwEAAAOAAAAZHJzL2Uyb0RvYy54bWysVM2O2yAQvlfqOyDfs/5ZJ02sOKvKTnrZ&#10;tpF2+wAEsI2KAQGJE1V99w44jrLtparqAwzMzDff/OD107kX6MSM5UqWUfqQRIhJoiiXbRl9e93N&#10;lhGyDkuKhZKsjC7MRk+b9+/Wgy5YpjolKDMIQKQtBl1GnXO6iGNLOtZj+6A0k6BslOmxg6NpY2rw&#10;AOi9iLMkWcSDMlQbRZi1cFuPymgT8JuGEfe1aSxzSJQRcHNhNWE9+DXerHHRGqw7Tq408D+w6DGX&#10;EPQGVWOH0dHwP6B6ToyyqnEPRPWxahpOWMgBskmT37J56bBmIRcojtW3Mtn/B0u+nPYGcVpGCyiP&#10;xD30qIJOEacMMn5DlKFGMNJhBCZQr0HbAtwquTc+Y3KWL/pZke8WSVV1WLYs8H69aMBKvUf8xsUf&#10;rIaoh+GzomCDj06F4p0b03tIKAs6hx5dbj1iZ4cIXGaPi9UyA65k0sW4mBy1se4TUz3yQhlZZzBv&#10;OwcJjRmlIQw+PVvnaeFicvBRpdpxIcJACImGMlrNs3lwsEpw6pXezJr2UAmDTtiPVPhCjqC5NzPq&#10;KGkA6xim26vsMBejDMGF9HiQGNC5SuPM/Fglq+1yu8xnebbYzvKkrmcfd1U+W+zSD/P6sa6qOv3p&#10;qaV50XFKmfTspvlN87+bj+tLGifvNsG3MsRv0UO9gOy0B9Khs76Z41gcFL3szdRxGNlgfH1e/k3c&#10;n0G+/wlsfgEAAP//AwBQSwMEFAAGAAgAAAAhAF8hieLdAAAACgEAAA8AAABkcnMvZG93bnJldi54&#10;bWxMj8FOwzAMhu9IvENkJC6IJS0arKXpNCFx4Mg2iavXmLbQOFWTrmVPTyYO7Gj/n35/Ltaz7cSR&#10;Bt861pAsFAjiypmWaw373ev9CoQPyAY7x6Thhzysy+urAnPjJn6n4zbUIpawz1FDE0KfS+mrhiz6&#10;heuJY/bpBoshjkMtzYBTLLedTJV6lBZbjhca7Omloep7O1oN5MdlojaZrfdvp+nuIz19Tf1O69ub&#10;efMMItAc/mE460d1KKPTwY1svOg0PCXLLKIxSB9AnAG1yhIQh7+NLAt5+UL5CwAA//8DAFBLAQIt&#10;ABQABgAIAAAAIQC2gziS/gAAAOEBAAATAAAAAAAAAAAAAAAAAAAAAABbQ29udGVudF9UeXBlc10u&#10;eG1sUEsBAi0AFAAGAAgAAAAhADj9If/WAAAAlAEAAAsAAAAAAAAAAAAAAAAALwEAAF9yZWxzLy5y&#10;ZWxzUEsBAi0AFAAGAAgAAAAhAGa3VTUoAgAATAQAAA4AAAAAAAAAAAAAAAAALgIAAGRycy9lMm9E&#10;b2MueG1sUEsBAi0AFAAGAAgAAAAhAF8hieLdAAAACg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55CC50" wp14:editId="698BD42E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78105</wp:posOffset>
                      </wp:positionV>
                      <wp:extent cx="2131060" cy="0"/>
                      <wp:effectExtent l="7620" t="10160" r="13970" b="8890"/>
                      <wp:wrapNone/>
                      <wp:docPr id="59" name="Conector recto de flecha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1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03FEBDB" id="Conector recto de flecha 59" o:spid="_x0000_s1026" type="#_x0000_t32" style="position:absolute;margin-left:96.25pt;margin-top:6.15pt;width:167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hLKAIAAEwEAAAOAAAAZHJzL2Uyb0RvYy54bWysVM2O2yAQvlfqOyDuWdvZJE2sOKvKTnrZ&#10;tpF2+wAEsI2KAQGJE1V99w44jrLtparqAwzMzDff/OD107mT6MStE1oVOHtIMeKKaiZUU+Bvr7vJ&#10;EiPniWJEasULfOEOP23ev1v3JudT3WrJuEUAolzemwK33ps8SRxteUfcgzZcgbLWtiMejrZJmCU9&#10;oHcymabpIum1ZcZqyp2D22pQ4k3Er2tO/de6dtwjWWDg5uNq43oIa7JZk7yxxLSCXmmQf2DREaEg&#10;6A2qIp6goxV/QHWCWu107R+o7hJd14LymANkk6W/ZfPSEsNjLlAcZ25lcv8Pln457S0SrMDzFUaK&#10;dNCjEjpFvbbIhg0xjmrJaUsQmEC9euNycCvV3oaM6Vm9mGdNvzukdNkS1fDI+/ViACsLHskbl3Bw&#10;BqIe+s+agQ05eh2Ld65tFyChLOgce3S59YifPaJwOc0es3QBraSjLiH56Gis85+47lAQCuy8JaJp&#10;PSQ0ZJTFMOT07HygRfLRIURVeiekjAMhFeoLvJpP59HBaSlYUAYzZ5tDKS06kTBS8Ys5gubezOqj&#10;YhGs5YRtr7InQg4yBJcq4EFiQOcqDTPzY5WutsvtcjaZTRfbySytqsnHXTmbLHbZh3n1WJVllf0M&#10;1LJZ3grGuArsxvnNZn83H9eXNEzebYJvZUjeosd6Adlxj6RjZ0Mzh7E4aHbZ27HjMLLR+Pq8wpu4&#10;P4N8/xPY/AIAAP//AwBQSwMEFAAGAAgAAAAhACt636TdAAAACQEAAA8AAABkcnMvZG93bnJldi54&#10;bWxMj0FPwzAMhe9I/IfISFwQSxtUtHVNpwmJA0e2SVyzxrQdjVM16Vr26zHiwG5+9tPz94rN7Dpx&#10;xiG0njSkiwQEUuVtS7WGw/71cQkiREPWdJ5QwzcG2JS3N4XJrZ/oHc+7WAsOoZAbDU2MfS5lqBp0&#10;Jix8j8S3Tz84E1kOtbSDmTjcdVIlybN0piX+0JgeXxqsvnaj04BhzNJku3L14e0yPXyoy2nq91rf&#10;383bNYiIc/w3wy8+o0PJTEc/kg2iY71SGVt5UE8g2JCpZQri+LeQZSGvG5Q/AAAA//8DAFBLAQIt&#10;ABQABgAIAAAAIQC2gziS/gAAAOEBAAATAAAAAAAAAAAAAAAAAAAAAABbQ29udGVudF9UeXBlc10u&#10;eG1sUEsBAi0AFAAGAAgAAAAhADj9If/WAAAAlAEAAAsAAAAAAAAAAAAAAAAALwEAAF9yZWxzLy5y&#10;ZWxzUEsBAi0AFAAGAAgAAAAhALA56EsoAgAATAQAAA4AAAAAAAAAAAAAAAAALgIAAGRycy9lMm9E&#10;b2MueG1sUEsBAi0AFAAGAAgAAAAhACt636TdAAAACQEAAA8AAAAAAAAAAAAAAAAAggQAAGRycy9k&#10;b3ducmV2LnhtbFBLBQYAAAAABAAEAPMAAACM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DEPARTAMENTO DE EXPEDICION                                                                                                                   MUNICIPIO DE EXPEDICION</w:t>
            </w:r>
          </w:p>
          <w:p w14:paraId="20A2D7C8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223CCEED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57CE9D" wp14:editId="279E3813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91440</wp:posOffset>
                      </wp:positionV>
                      <wp:extent cx="2989580" cy="0"/>
                      <wp:effectExtent l="6350" t="13335" r="13970" b="5715"/>
                      <wp:wrapNone/>
                      <wp:docPr id="58" name="Conector recto de flecha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9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D7E5E86" id="Conector recto de flecha 58" o:spid="_x0000_s1026" type="#_x0000_t32" style="position:absolute;margin-left:309.15pt;margin-top:7.2pt;width:235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GaKAIAAEwEAAAOAAAAZHJzL2Uyb0RvYy54bWysVM2O2yAQvlfqOyDuiePU2SZWnFVlJ71s&#10;u5F2+wAEsI2KAQGJE1V99w44jrLtparqAwzMzDff/OD147mT6MStE1oVOJ3OMOKKaiZUU+Bvr7vJ&#10;EiPniWJEasULfOEOP27ev1v3Judz3WrJuEUAolzemwK33ps8SRxteUfcVBuuQFlr2xEPR9skzJIe&#10;0DuZzGezh6TXlhmrKXcObqtBiTcRv6459c917bhHssDAzcfVxvUQ1mSzJnljiWkFvdIg/8CiI0JB&#10;0BtURTxBRyv+gOoEtdrp2k+p7hJd14LymANkk85+y+alJYbHXKA4ztzK5P4fLP162lskWIEX0ClF&#10;OuhRCZ2iXltkw4YYR7XktCUITKBevXE5uJVqb0PG9KxezJOm3x1SumyJanjk/XoxgJUGj+SNSzg4&#10;A1EP/RfNwIYcvY7FO9e2C5BQFnSOPbrcesTPHlG4nK+Wq8USWklHXULy0dFY5z9z3aEgFNh5S0TT&#10;ekhoyCiNYcjpyflAi+SjQ4iq9E5IGQdCKtQXeLWYL6KD01KwoAxmzjaHUlp0ImGk4hdzBM29mdVH&#10;xSJYywnbXmVPhBxkCC5VwIPEgM5VGmbmx2q22i63y2ySzR+2k2xWVZNPuzKbPOzSj4vqQ1WWVfoz&#10;UEuzvBWMcRXYjfObZn83H9eXNEzebYJvZUjeosd6Adlxj6RjZ0Mzh7E4aHbZ27HjMLLR+Pq8wpu4&#10;P4N8/xPY/AIAAP//AwBQSwMEFAAGAAgAAAAhAPaWTC3eAAAACgEAAA8AAABkcnMvZG93bnJldi54&#10;bWxMj8FOwzAMhu9IvENkJC6IJR1j6rqm04TEgSPbJK5e47WFxqmadC17ejJxgKP9f/r9Od9MthVn&#10;6n3jWEMyUyCIS2carjQc9q+PKQgfkA22jknDN3nYFLc3OWbGjfxO512oRCxhn6GGOoQuk9KXNVn0&#10;M9cRx+zkeoshjn0lTY9jLLetnCu1lBYbjhdq7OilpvJrN1gN5IfnRG1Xtjq8XcaHj/nlc+z2Wt/f&#10;Tds1iEBT+IPhqh/VoYhORzew8aLVsEzSp4jGYLEAcQVUukpAHH83ssjl/xeKHwAAAP//AwBQSwEC&#10;LQAUAAYACAAAACEAtoM4kv4AAADhAQAAEwAAAAAAAAAAAAAAAAAAAAAAW0NvbnRlbnRfVHlwZXNd&#10;LnhtbFBLAQItABQABgAIAAAAIQA4/SH/1gAAAJQBAAALAAAAAAAAAAAAAAAAAC8BAABfcmVscy8u&#10;cmVsc1BLAQItABQABgAIAAAAIQCX7SGaKAIAAEwEAAAOAAAAAAAAAAAAAAAAAC4CAABkcnMvZTJv&#10;RG9jLnhtbFBLAQItABQABgAIAAAAIQD2lkwt3gAAAAo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D9FEF9" wp14:editId="7517A0F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91440</wp:posOffset>
                      </wp:positionV>
                      <wp:extent cx="2894330" cy="0"/>
                      <wp:effectExtent l="6350" t="13335" r="13970" b="5715"/>
                      <wp:wrapNone/>
                      <wp:docPr id="57" name="Conector recto de flecha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EF28F2A" id="Conector recto de flecha 57" o:spid="_x0000_s1026" type="#_x0000_t32" style="position:absolute;margin-left:36.15pt;margin-top:7.2pt;width:227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h7KQIAAEwEAAAOAAAAZHJzL2Uyb0RvYy54bWysVM2O2jAQvlfqO1i+QwiEXYgIqyqBXrZd&#10;pN0+gLGdxKpjW7YhoKrv3rEhiG0vVdUc7LFn5ptvfpzV06mT6MitE1oVOB1PMOKKaiZUU+Bvb9vR&#10;AiPniWJEasULfOYOP60/flj1JudT3WrJuEUAolzemwK33ps8SRxteUfcWBuuQFlr2xEPR9skzJIe&#10;0DuZTCeTh6TXlhmrKXcObquLEq8jfl1z6l/q2nGPZIGBm4+rjes+rMl6RfLGEtMKeqVB/oFFR4SC&#10;oDeoiniCDlb8AdUJarXTtR9T3SW6rgXlMQfIJp38ls1rSwyPuUBxnLmVyf0/WPr1uLNIsALPHzFS&#10;pIMeldAp6rVFNmyIcVRLTluCwATq1RuXg1updjZkTE/q1Txr+t0hpcuWqIZH3m9nA1hp8EjeuYSD&#10;MxB133/RDGzIwetYvFNtuwAJZUGn2KPzrUf85BGFy+limc1m0Eo66BKSD47GOv+Z6w4FocDOWyKa&#10;1kNCl4zSGIYcn50PtEg+OISoSm+FlHEgpEJ9gZfz6Tw6OC0FC8pg5myzL6VFRxJGKn4xR9Dcm1l9&#10;UCyCtZywzVX2RMiLDMGlCniQGNC5SpeZ+bGcLDeLzSIbZdOHzSibVNXo07bMRg/b9HFezaqyrNKf&#10;gVqa5a1gjKvAbpjfNPu7+bi+pMvk3Sb4VobkPXqsF5Ad9kg6djY08zIWe83OOzt0HEY2Gl+fV3gT&#10;92eQ738C618AAAD//wMAUEsDBBQABgAIAAAAIQC/OXt43QAAAAgBAAAPAAAAZHJzL2Rvd25yZXYu&#10;eG1sTI9BT8JAEIXvJv6HzZhwMbJtBcHSLSEkHjwKJF6X7tBWurNNd0srv94xHvA47728+V62Hm0j&#10;Ltj52pGCeBqBQCqcqalUcNi/PS1B+KDJ6MYRKvhGD+v8/i7TqXEDfeBlF0rBJeRTraAKoU2l9EWF&#10;Vvupa5HYO7nO6sBnV0rT6YHLbSOTKHqRVtfEHyrd4rbC4rzrrQL0/TyONq+2PLxfh8fP5Po1tHul&#10;Jg/jZgUi4BhuYfjFZ3TImenoejJeNAoWyTMnWZ/NQLA/T5YxiOOfIPNM/h+Q/wAAAP//AwBQSwEC&#10;LQAUAAYACAAAACEAtoM4kv4AAADhAQAAEwAAAAAAAAAAAAAAAAAAAAAAW0NvbnRlbnRfVHlwZXNd&#10;LnhtbFBLAQItABQABgAIAAAAIQA4/SH/1gAAAJQBAAALAAAAAAAAAAAAAAAAAC8BAABfcmVscy8u&#10;cmVsc1BLAQItABQABgAIAAAAIQDwcoh7KQIAAEwEAAAOAAAAAAAAAAAAAAAAAC4CAABkcnMvZTJv&#10;RG9jLnhtbFBLAQItABQABgAIAAAAIQC/OXt43QAAAAgBAAAPAAAAAAAAAAAAAAAAAIMEAABkcnMv&#10;ZG93bnJldi54bWxQSwUGAAAAAAQABADzAAAAjQUAAAAA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APELLIDOS                                                                                                                                                           NOMBRES</w:t>
            </w:r>
          </w:p>
          <w:p w14:paraId="11DB2794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1F8A0533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450159">
              <w:rPr>
                <w:rFonts w:ascii="Calibri" w:hAnsi="Calibri" w:cs="Calibri"/>
                <w:sz w:val="14"/>
                <w:szCs w:val="14"/>
              </w:rPr>
              <w:t>DIRECCION DEL PADRE                                                                                                                                     TELEFONOS DEL PADRE</w:t>
            </w:r>
          </w:p>
          <w:p w14:paraId="31981A08" w14:textId="77777777" w:rsidR="006B396D" w:rsidRDefault="006B396D" w:rsidP="00D64C5C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0CF6445B" w14:textId="5DC8F879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88514C" wp14:editId="56A3916C">
                      <wp:simplePos x="0" y="0"/>
                      <wp:positionH relativeFrom="column">
                        <wp:posOffset>4363085</wp:posOffset>
                      </wp:positionH>
                      <wp:positionV relativeFrom="paragraph">
                        <wp:posOffset>-3810</wp:posOffset>
                      </wp:positionV>
                      <wp:extent cx="2552700" cy="0"/>
                      <wp:effectExtent l="5080" t="6350" r="13970" b="12700"/>
                      <wp:wrapNone/>
                      <wp:docPr id="56" name="Conector recto de flecha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4E1C4B0" id="Conector recto de flecha 56" o:spid="_x0000_s1026" type="#_x0000_t32" style="position:absolute;margin-left:343.55pt;margin-top:-.3pt;width:20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rdKAIAAEwEAAAOAAAAZHJzL2Uyb0RvYy54bWysVM2O2yAQvlfqOyDuWf80ySZWnFVlJ71s&#10;20i7fQAC2EbFgIDEiaq+ewecRNn2UlX1AQZm5ptvfvDq6dRLdOTWCa1KnD2kGHFFNROqLfG31+1k&#10;gZHzRDEiteIlPnOHn9bv360GU/Bcd1oybhGAKFcMpsSd96ZIEkc73hP3oA1XoGy07YmHo20TZskA&#10;6L1M8jSdJ4O2zFhNuXNwW49KvI74TcOp/9o0jnskSwzcfFxtXPdhTdYrUrSWmE7QCw3yDyx6IhQE&#10;vUHVxBN0sOIPqF5Qq51u/APVfaKbRlAec4BssvS3bF46YnjMBYrjzK1M7v/B0i/HnUWClXg2x0iR&#10;HnpUQaeo1xbZsCHGUSM57QgCE6jXYFwBbpXa2ZAxPakX86zpd4eUrjqiWh55v54NYGXBI3njEg7O&#10;QNT98FkzsCEHr2PxTo3tAySUBZ1ij863HvGTRxQu89ksf0yhlfSqS0hxdTTW+U9c9ygIJXbeEtF2&#10;HhIaM8piGHJ8dj7QIsXVIURVeiukjAMhFRpKvJzls+jgtBQsKIOZs+2+khYdSRip+MUcQXNvZvVB&#10;sQjWccI2F9kTIUcZgksV8CAxoHORxpn5sUyXm8VmMZ1M8/lmMk3revJxW00n8232OKs/1FVVZz8D&#10;tWxadIIxrgK76/xm07+bj8tLGifvNsG3MiRv0WO9gOx1j6RjZ0Mzx7HYa3be2WvHYWSj8eV5hTdx&#10;fwb5/iew/gUAAP//AwBQSwMEFAAGAAgAAAAhAOBUXy/cAAAACAEAAA8AAABkcnMvZG93bnJldi54&#10;bWxMj8FOwzAQRO9I/IO1SFxQa6cSIQ3ZVBUSB460lbi68ZIE4nUUO03o1+NyocedGc2+KTaz7cSJ&#10;Bt86RkiWCgRx5UzLNcJh/7rIQPig2ejOMSH8kIdNeXtT6Ny4id/ptAu1iCXsc43QhNDnUvqqIav9&#10;0vXE0ft0g9UhnkMtzaCnWG47uVIqlVa3HD80uqeXhqrv3WgRyI+PidqubX14O08PH6vz19TvEe/v&#10;5u0ziEBz+A/DBT+iQxmZjm5k40WHkGZPSYwiLFIQF19l6ygc/wRZFvJ6QPkLAAD//wMAUEsBAi0A&#10;FAAGAAgAAAAhALaDOJL+AAAA4QEAABMAAAAAAAAAAAAAAAAAAAAAAFtDb250ZW50X1R5cGVzXS54&#10;bWxQSwECLQAUAAYACAAAACEAOP0h/9YAAACUAQAACwAAAAAAAAAAAAAAAAAvAQAAX3JlbHMvLnJl&#10;bHNQSwECLQAUAAYACAAAACEAVw0a3SgCAABMBAAADgAAAAAAAAAAAAAAAAAuAgAAZHJzL2Uyb0Rv&#10;Yy54bWxQSwECLQAUAAYACAAAACEA4FRfL9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0EBAA5" wp14:editId="3C1B20B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-3810</wp:posOffset>
                      </wp:positionV>
                      <wp:extent cx="2512695" cy="0"/>
                      <wp:effectExtent l="6985" t="6350" r="13970" b="12700"/>
                      <wp:wrapNone/>
                      <wp:docPr id="55" name="Conector recto de flecha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2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D947C37" id="Conector recto de flecha 55" o:spid="_x0000_s1026" type="#_x0000_t32" style="position:absolute;margin-left:66.2pt;margin-top:-.3pt;width:197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ljKAIAAEwEAAAOAAAAZHJzL2Uyb0RvYy54bWysVM2O2yAQvlfqOyDuWcdukiZWnFVlJ71s&#10;u5F2+wAEsI2KAQGJE1V99w44jrLtparqAwzMzDff/OD147mT6MStE1oVOH2YYsQV1UyopsDfXneT&#10;JUbOE8WI1IoX+MIdfty8f7fuTc4z3WrJuEUAolzemwK33ps8SRxteUfcgzZcgbLWtiMejrZJmCU9&#10;oHcyyabTRdJry4zVlDsHt9WgxJuIX9ec+ue6dtwjWWDg5uNq43oIa7JZk7yxxLSCXmmQf2DREaEg&#10;6A2qIp6goxV/QHWCWu107R+o7hJd14LymANkk05/y+alJYbHXKA4ztzK5P4fLP162lskWIHnc4wU&#10;6aBHJXSKem2RDRtiHNWS05YgMIF69cbl4FaqvQ0Z07N6MU+afndI6bIlquGR9+vFAFYaPJI3LuHg&#10;DEQ99F80Axty9DoW71zbLkBCWdA59uhy6xE/e0ThMpun2WIFXOmoS0g+Ohrr/GeuOxSEAjtviWha&#10;DwkNGaUxDDk9OR9okXx0CFGV3gkp40BIhfoCr+bZPDo4LQULymDmbHMopUUnEkYqfjFH0NybWX1U&#10;LIK1nLDtVfZEyEGG4FIFPEgM6FylYWZ+rKar7XK7nE1m2WI7mU2ravJpV84mi136cV59qMqySn8G&#10;auksbwVjXAV24/yms7+bj+tLGibvNsG3MiRv0WO9gOy4R9Kxs6GZw1gcNLvs7dhxGNlofH1e4U3c&#10;n0G+/wlsfgEAAP//AwBQSwMEFAAGAAgAAAAhAIPegRbbAAAABwEAAA8AAABkcnMvZG93bnJldi54&#10;bWxMjsFuwjAQRO+V+g/WIvVSgZMUEA1xEKrUQ48FpF5NvE0C8TqKHZLy9d1yocenGc28bDPaRlyw&#10;87UjBfEsAoFUOFNTqeCwf5+uQPigyejGESr4QQ+b/PEh06lxA33iZRdKwSPkU62gCqFNpfRFhVb7&#10;mWuROPt2ndWBsSul6fTA47aRSRQtpdU18UOlW3yrsDjveqsAfb+Io+2rLQ8f1+H5K7mehnav1NNk&#10;3K5BBBzDvQx/+qwOOTsdXU/Gi4b5JZlzVcF0CYLzRbKKQRxvLPNM/vfPfwEAAP//AwBQSwECLQAU&#10;AAYACAAAACEAtoM4kv4AAADhAQAAEwAAAAAAAAAAAAAAAAAAAAAAW0NvbnRlbnRfVHlwZXNdLnht&#10;bFBLAQItABQABgAIAAAAIQA4/SH/1gAAAJQBAAALAAAAAAAAAAAAAAAAAC8BAABfcmVscy8ucmVs&#10;c1BLAQItABQABgAIAAAAIQBRGZljKAIAAEwEAAAOAAAAAAAAAAAAAAAAAC4CAABkcnMvZTJvRG9j&#10;LnhtbFBLAQItABQABgAIAAAAIQCD3oEW2wAAAAcBAAAPAAAAAAAAAAAAAAAAAIIEAABkcnMvZG93&#10;bnJldi54bWxQSwUGAAAAAAQABADzAAAAigUAAAAA&#10;"/>
                  </w:pict>
                </mc:Fallback>
              </mc:AlternateContent>
            </w:r>
          </w:p>
        </w:tc>
      </w:tr>
    </w:tbl>
    <w:p w14:paraId="168475C1" w14:textId="77777777" w:rsidR="00CC0552" w:rsidRPr="00443F7C" w:rsidRDefault="00CC0552" w:rsidP="00CC0552">
      <w:pPr>
        <w:rPr>
          <w:rFonts w:ascii="Calibri" w:hAnsi="Calibri" w:cs="Calibri"/>
          <w:b/>
          <w:bCs/>
          <w:color w:val="000000"/>
          <w:sz w:val="8"/>
          <w:szCs w:val="8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</w:t>
      </w:r>
    </w:p>
    <w:p w14:paraId="72A62AA0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INFORMACIÓN DE LA MADRE</w:t>
      </w:r>
    </w:p>
    <w:tbl>
      <w:tblPr>
        <w:tblW w:w="11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8"/>
      </w:tblGrid>
      <w:tr w:rsidR="00CC0552" w:rsidRPr="00450159" w14:paraId="296301AC" w14:textId="77777777" w:rsidTr="00D64C5C">
        <w:tc>
          <w:tcPr>
            <w:tcW w:w="11248" w:type="dxa"/>
          </w:tcPr>
          <w:p w14:paraId="6BBE4132" w14:textId="77777777" w:rsidR="00CC0552" w:rsidRPr="00450159" w:rsidRDefault="00CC0552" w:rsidP="00D64C5C">
            <w:pPr>
              <w:rPr>
                <w:rFonts w:ascii="Calibri" w:hAnsi="Calibri" w:cs="Calibri"/>
                <w:bCs/>
                <w:color w:val="000000"/>
                <w:sz w:val="8"/>
                <w:szCs w:val="8"/>
                <w:lang w:eastAsia="es-CO"/>
              </w:rPr>
            </w:pPr>
          </w:p>
          <w:p w14:paraId="7CD80BC7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C1C41F" wp14:editId="5F8DBE57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126365</wp:posOffset>
                      </wp:positionV>
                      <wp:extent cx="2369820" cy="0"/>
                      <wp:effectExtent l="6985" t="12700" r="13970" b="6350"/>
                      <wp:wrapNone/>
                      <wp:docPr id="54" name="Conector recto de flecha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D9E71E1" id="Conector recto de flecha 54" o:spid="_x0000_s1026" type="#_x0000_t32" style="position:absolute;margin-left:357.95pt;margin-top:9.95pt;width:186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soKAIAAEwEAAAOAAAAZHJzL2Uyb0RvYy54bWysVM2O2yAQvlfqOyDuWcdeJ02sOKvKTnrZ&#10;tpF2+wAEsI2KAQGJE1V99w44ibLtparqAwzMzDff/ODV06mX6MitE1qVOH2YYsQV1UyotsTfXreT&#10;BUbOE8WI1IqX+Mwdflq/f7caTMEz3WnJuEUAolwxmBJ33psiSRzteE/cgzZcgbLRticejrZNmCUD&#10;oPcyyabTeTJoy4zVlDsHt/WoxOuI3zSc+q9N47hHssTAzcfVxnUf1mS9IkVriekEvdAg/8CiJ0JB&#10;0BtUTTxBByv+gOoFtdrpxj9Q3Se6aQTlMQfIJp3+ls1LRwyPuUBxnLmVyf0/WPrluLNIsBLPcowU&#10;6aFHFXSKem2RDRtiHDWS044gMIF6DcYV4FapnQ0Z05N6Mc+afndI6aojquWR9+vZAFYaPJI3LuHg&#10;DETdD581Axty8DoW79TYPkBCWdAp9uh86xE/eUThMnucLxcZtJJedQkpro7GOv+J6x4FocTOWyLa&#10;zkNCY0ZpDEOOz84HWqS4OoSoSm+FlHEgpEJDiZezbBYdnJaCBWUwc7bdV9KiIwkjFb+YI2juzaw+&#10;KBbBOk7Y5iJ7IuQoQ3CpAh4kBnQu0jgzP5bT5WaxWeSTPJtvJvm0ricft1U+mW/TD7P6sa6qOv0Z&#10;qKV50QnGuArsrvOb5n83H5eXNE7ebYJvZUjeosd6AdnrHknHzoZmjmOx1+y8s9eOw8hG48vzCm/i&#10;/gzy/U9g/QsAAP//AwBQSwMEFAAGAAgAAAAhAKPeUFHeAAAACgEAAA8AAABkcnMvZG93bnJldi54&#10;bWxMj0FPwzAMhe9I+w+RJ3FBLOmkwVqaTtOkHTiyTeKaNaYtNE7VpGvZr8cTBzhZ9nt6/l6+mVwr&#10;LtiHxpOGZKFAIJXeNlRpOB33j2sQIRqypvWEGr4xwKaY3eUms36kN7wcYiU4hEJmNNQxdpmUoazR&#10;mbDwHRJrH753JvLaV9L2ZuRw18qlUk/SmYb4Q2063NVYfh0GpwHDsErUNnXV6fU6Prwvr59jd9T6&#10;fj5tX0BEnOKfGW74jA4FM539QDaIVsNzskrZykLK82ZQ6zQBcf69yCKX/ysUPwAAAP//AwBQSwEC&#10;LQAUAAYACAAAACEAtoM4kv4AAADhAQAAEwAAAAAAAAAAAAAAAAAAAAAAW0NvbnRlbnRfVHlwZXNd&#10;LnhtbFBLAQItABQABgAIAAAAIQA4/SH/1gAAAJQBAAALAAAAAAAAAAAAAAAAAC8BAABfcmVscy8u&#10;cmVsc1BLAQItABQABgAIAAAAIQCbXssoKAIAAEwEAAAOAAAAAAAAAAAAAAAAAC4CAABkcnMvZTJv&#10;RG9jLnhtbFBLAQItABQABgAIAAAAIQCj3lBR3gAAAAoBAAAPAAAAAAAAAAAAAAAAAIIEAABkcnMv&#10;ZG93bnJldi54bWxQSwUGAAAAAAQABADzAAAAjQUAAAAA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TIPO DE DOCUMENTO             CC.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BCBEACB" wp14:editId="38FB49C2">
                  <wp:extent cx="168275" cy="124460"/>
                  <wp:effectExtent l="0" t="0" r="3175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CE.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1B49736B" wp14:editId="6BDD7E79">
                  <wp:extent cx="168275" cy="124460"/>
                  <wp:effectExtent l="0" t="0" r="3175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     NUMERO DE DOCUMENTO</w:t>
            </w:r>
          </w:p>
          <w:p w14:paraId="0748D1CC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0FA5465F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49E769" wp14:editId="4D3F7FEF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78105</wp:posOffset>
                      </wp:positionV>
                      <wp:extent cx="2369820" cy="0"/>
                      <wp:effectExtent l="6985" t="12065" r="13970" b="6985"/>
                      <wp:wrapNone/>
                      <wp:docPr id="53" name="Conector recto de flecha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E5A135D" id="Conector recto de flecha 53" o:spid="_x0000_s1026" type="#_x0000_t32" style="position:absolute;margin-left:357.95pt;margin-top:6.15pt;width:186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rQKAIAAEwEAAAOAAAAZHJzL2Uyb0RvYy54bWysVMuu2yAQ3VfqPyD2iR95NLHiXFV20s1t&#10;G+nefgABHKNiQEDiRFX/vQOJo9x2U1X1AgZm5syZB149nTuJTtw6oVWJs3GKEVdUM6EOJf72uh0t&#10;MHKeKEakVrzEF+7w0/r9u1VvCp7rVkvGLQIQ5YrelLj13hRJ4mjLO+LG2nAFykbbjng42kPCLOkB&#10;vZNJnqbzpNeWGaspdw5u66sSryN+03DqvzaN4x7JEgM3H1cb131Yk/WKFAdLTCvojQb5BxYdEQqC&#10;3qFq4gk6WvEHVCeo1U43fkx1l+imEZTHHCCbLP0tm5eWGB5zgeI4cy+T+3+w9MtpZ5FgJZ5NMFKk&#10;gx5V0CnqtUU2bIhx1EhOW4LABOrVG1eAW6V2NmRMz+rFPGv63SGlq5aoA4+8Xy8GsLLgkbxxCQdn&#10;IOq+/6wZ2JCj17F458Z2ARLKgs6xR5d7j/jZIwqX+WS+XOTQSjroElIMjsY6/4nrDgWhxM5bIg6t&#10;h4SuGWUxDDk9Ox9okWJwCFGV3gop40BIhfoSL2f5LDo4LQULymDm7GFfSYtOJIxU/GKOoHk0s/qo&#10;WARrOWGbm+yJkFcZgksV8CAxoHOTrjPzY5kuN4vNYjqa5vPNaJrW9ejjtpqO5tvsw6ye1FVVZz8D&#10;tWxatIIxrgK7YX6z6d/Nx+0lXSfvPsH3MiRv0WO9gOywR9Kxs6GZ17HYa3bZ2aHjMLLR+Pa8wpt4&#10;PIP8+BNY/wIAAP//AwBQSwMEFAAGAAgAAAAhAF8hieLdAAAACgEAAA8AAABkcnMvZG93bnJldi54&#10;bWxMj8FOwzAMhu9IvENkJC6IJS0arKXpNCFx4Mg2iavXmLbQOFWTrmVPTyYO7Gj/n35/Ltaz7cSR&#10;Bt861pAsFAjiypmWaw373ev9CoQPyAY7x6Thhzysy+urAnPjJn6n4zbUIpawz1FDE0KfS+mrhiz6&#10;heuJY/bpBoshjkMtzYBTLLedTJV6lBZbjhca7Omloep7O1oN5MdlojaZrfdvp+nuIz19Tf1O69ub&#10;efMMItAc/mE460d1KKPTwY1svOg0PCXLLKIxSB9AnAG1yhIQh7+NLAt5+UL5CwAA//8DAFBLAQIt&#10;ABQABgAIAAAAIQC2gziS/gAAAOEBAAATAAAAAAAAAAAAAAAAAAAAAABbQ29udGVudF9UeXBlc10u&#10;eG1sUEsBAi0AFAAGAAgAAAAhADj9If/WAAAAlAEAAAsAAAAAAAAAAAAAAAAALwEAAF9yZWxzLy5y&#10;ZWxzUEsBAi0AFAAGAAgAAAAhAFh/qtAoAgAATAQAAA4AAAAAAAAAAAAAAAAALgIAAGRycy9lMm9E&#10;b2MueG1sUEsBAi0AFAAGAAgAAAAhAF8hieLdAAAACg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1BD708" wp14:editId="7F151443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78105</wp:posOffset>
                      </wp:positionV>
                      <wp:extent cx="2131060" cy="0"/>
                      <wp:effectExtent l="7620" t="12065" r="13970" b="6985"/>
                      <wp:wrapNone/>
                      <wp:docPr id="52" name="Conector recto de flecha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1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93E0B96" id="Conector recto de flecha 52" o:spid="_x0000_s1026" type="#_x0000_t32" style="position:absolute;margin-left:96.25pt;margin-top:6.15pt;width:167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WqWKAIAAEwEAAAOAAAAZHJzL2Uyb0RvYy54bWysVM2O2yAQvlfqOyDuWf9skiZWnFVlJ71s&#10;20i7fQAC2EbFgIDEiaq+ewecRNn2UlX1AQZm5ptvfvDq6dRLdOTWCa1KnD2kGHFFNROqLfG31+1k&#10;gZHzRDEiteIlPnOHn9bv360GU/Bcd1oybhGAKFcMpsSd96ZIEkc73hP3oA1XoGy07YmHo20TZskA&#10;6L1M8jSdJ4O2zFhNuXNwW49KvI74TcOp/9o0jnskSwzcfFxtXPdhTdYrUrSWmE7QCw3yDyx6IhQE&#10;vUHVxBN0sOIPqF5Qq51u/APVfaKbRlAec4BssvS3bF46YnjMBYrjzK1M7v/B0i/HnUWClXiWY6RI&#10;Dz2qoFPUa4ts2BDjqJGcdgSBCdRrMK4At0rtbMiYntSLedb0u0NKVx1RLY+8X88GsLLgkbxxCQdn&#10;IOp++KwZ2JCD17F4p8b2ARLKgk6xR+dbj/jJIwqXefaYpXNoJb3qElJcHY11/hPXPQpCiZ23RLSd&#10;h4TGjLIYhhyfnQ+0SHF1CFGV3gop40BIhYYSL2f5LDo4LQULymDmbLuvpEVHEkYqfjFH0NybWX1Q&#10;LIJ1nLDNRfZEyFGG4FIFPEgM6FykcWZ+LNPlZrFZTCfTfL6ZTNO6nnzcVtPJfJt9mNWPdVXV2c9A&#10;LZsWnWCMq8DuOr/Z9O/m4/KSxsm7TfCtDMlb9FgvIHvdI+nY2dDMcSz2mp139tpxGNlofHle4U3c&#10;n0G+/wmsfwEAAP//AwBQSwMEFAAGAAgAAAAhACt636TdAAAACQEAAA8AAABkcnMvZG93bnJldi54&#10;bWxMj0FPwzAMhe9I/IfISFwQSxtUtHVNpwmJA0e2SVyzxrQdjVM16Vr26zHiwG5+9tPz94rN7Dpx&#10;xiG0njSkiwQEUuVtS7WGw/71cQkiREPWdJ5QwzcG2JS3N4XJrZ/oHc+7WAsOoZAbDU2MfS5lqBp0&#10;Jix8j8S3Tz84E1kOtbSDmTjcdVIlybN0piX+0JgeXxqsvnaj04BhzNJku3L14e0yPXyoy2nq91rf&#10;383bNYiIc/w3wy8+o0PJTEc/kg2iY71SGVt5UE8g2JCpZQri+LeQZSGvG5Q/AAAA//8DAFBLAQIt&#10;ABQABgAIAAAAIQC2gziS/gAAAOEBAAATAAAAAAAAAAAAAAAAAAAAAABbQ29udGVudF9UeXBlc10u&#10;eG1sUEsBAi0AFAAGAAgAAAAhADj9If/WAAAAlAEAAAsAAAAAAAAAAAAAAAAALwEAAF9yZWxzLy5y&#10;ZWxzUEsBAi0AFAAGAAgAAAAhAPXxapYoAgAATAQAAA4AAAAAAAAAAAAAAAAALgIAAGRycy9lMm9E&#10;b2MueG1sUEsBAi0AFAAGAAgAAAAhACt636TdAAAACQEAAA8AAAAAAAAAAAAAAAAAggQAAGRycy9k&#10;b3ducmV2LnhtbFBLBQYAAAAABAAEAPMAAACM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DEPARTAMENTO DE EXPEDICION                                                                                                                   MUNICIPIO DE EXPEDICION</w:t>
            </w:r>
          </w:p>
          <w:p w14:paraId="52895405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796935C7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B73DAE" wp14:editId="1EC6396B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91440</wp:posOffset>
                      </wp:positionV>
                      <wp:extent cx="2989580" cy="0"/>
                      <wp:effectExtent l="6350" t="5080" r="13970" b="13970"/>
                      <wp:wrapNone/>
                      <wp:docPr id="51" name="Conector recto de flecha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9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61BBC34" id="Conector recto de flecha 51" o:spid="_x0000_s1026" type="#_x0000_t32" style="position:absolute;margin-left:309.15pt;margin-top:7.2pt;width:235.4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NJKQIAAEwEAAAOAAAAZHJzL2Uyb0RvYy54bWysVMGO2yAQvVfqPyDuie3U2SZWnFVlJ71s&#10;u5F2+wEEsI2KAQGJE1X99w44SZv2UlX1AYOZebw38/Dq8dRLdOTWCa1KnE1TjLiimgnVlvjL63ay&#10;wMh5ohiRWvESn7nDj+u3b1aDKfhMd1oybhGAKFcMpsSd96ZIEkc73hM31YYr2Gy07YmHpW0TZskA&#10;6L1MZmn6kAzaMmM15c7B13rcxOuI3zSc+uemcdwjWWLg5uNo47gPY7JekaK1xHSCXmiQf2DRE6Hg&#10;0BtUTTxBByv+gOoFtdrpxk+p7hPdNILyqAHUZOlval46YnjUAsVx5lYm9/9g6efjziLBSjzPMFKk&#10;hx5V0CnqtUU2vBDjqJGcdgRBCNRrMK6AtErtbFBMT+rFPGn61SGlq46olkfer2cDWDEjuUsJC2fg&#10;1P3wSTOIIQevY/FOje0DJJQFnWKPzrce8ZNHFD7OlovlfAGtpNe9hBTXRGOd/8h1j8KkxM5bItrO&#10;g6BRURaPIccn50EIJF4TwqlKb4WU0RBSoaHEy/lsHhOcloKFzRDmbLuvpEVHEiwVn1AVALsLs/qg&#10;WATrOGGby9wTIcc5xEsV8EAY0LnMRs98W6bLzWKzyCf57GEzydO6nnzYVvnkYZu9n9fv6qqqs++B&#10;WpYXnWCMq8Du6t8s/zt/XG7S6Lybg29lSO7Ro0Qge31H0rGzoZmjLfaanXc2VCM0GSwbgy/XK9yJ&#10;X9cx6udPYP0DAAD//wMAUEsDBBQABgAIAAAAIQD2lkwt3gAAAAoBAAAPAAAAZHJzL2Rvd25yZXYu&#10;eG1sTI/BTsMwDIbvSLxDZCQuiCUdY+q6ptOExIEj2ySuXuO1hcapmnQte3oycYCj/X/6/TnfTLYV&#10;Z+p941hDMlMgiEtnGq40HPavjykIH5ANto5Jwzd52BS3Nzlmxo38TuddqEQsYZ+hhjqELpPSlzVZ&#10;9DPXEcfs5HqLIY59JU2PYyy3rZwrtZQWG44XauzopabyazdYDeSH50RtV7Y6vF3Gh4/55XPs9lrf&#10;303bNYhAU/iD4aof1aGITkc3sPGi1bBM0qeIxmCxAHEFVLpKQBx/N7LI5f8Xih8AAAD//wMAUEsB&#10;Ai0AFAAGAAgAAAAhALaDOJL+AAAA4QEAABMAAAAAAAAAAAAAAAAAAAAAAFtDb250ZW50X1R5cGVz&#10;XS54bWxQSwECLQAUAAYACAAAACEAOP0h/9YAAACUAQAACwAAAAAAAAAAAAAAAAAvAQAAX3JlbHMv&#10;LnJlbHNQSwECLQAUAAYACAAAACEAk4nzSSkCAABMBAAADgAAAAAAAAAAAAAAAAAuAgAAZHJzL2Uy&#10;b0RvYy54bWxQSwECLQAUAAYACAAAACEA9pZMLd4AAAAKAQAADwAAAAAAAAAAAAAAAACDBAAAZHJz&#10;L2Rvd25yZXYueG1sUEsFBgAAAAAEAAQA8wAAAI4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95855B" wp14:editId="4429B27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91440</wp:posOffset>
                      </wp:positionV>
                      <wp:extent cx="2894330" cy="0"/>
                      <wp:effectExtent l="6350" t="5080" r="13970" b="13970"/>
                      <wp:wrapNone/>
                      <wp:docPr id="50" name="Conector recto de flecha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29E36FF" id="Conector recto de flecha 50" o:spid="_x0000_s1026" type="#_x0000_t32" style="position:absolute;margin-left:36.15pt;margin-top:7.2pt;width:227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mDKAIAAEwEAAAOAAAAZHJzL2Uyb0RvYy54bWysVM2O2jAQvlfqO1i5QxIIFCLCqkqgl22L&#10;tNsHMLaTWHVsyzYEVPXdO3YIYttLVTUHe+yZ+eabH2fzdOkEOjNjuZJFlE6TCDFJFOWyKaJvr/vJ&#10;KkLWYUmxUJIV0ZXZ6Gn7/t2m1zmbqVYJygwCEGnzXhdR65zO49iSlnXYTpVmEpS1Mh12cDRNTA3u&#10;Ab0T8SxJlnGvDNVGEWYt3FaDMtoG/LpmxH2ta8scEkUE3FxYTViPfo23G5w3BuuWkxsN/A8sOswl&#10;BL1DVdhhdDL8D6iOE6Osqt2UqC5Wdc0JCzlANmnyWzYvLdYs5ALFsfpeJvv/YMmX88EgTotoAeWR&#10;uIMeldAp4pRBxm+IMlQLRlqMwATq1Wubg1spD8ZnTC7yRT8r8t0iqcoWy4YF3q9XDVip94jfuPiD&#10;1RD12H9WFGzwyalQvEttOg8JZUGX0KPrvUfs4hCBy9lqnc3nwJWMuhjno6M21n1iqkNeKCLrDOZN&#10;6yChIaM0hMHnZ+s8LZyPDj6qVHsuRBgIIVFfROvFbBEcrBKceqU3s6Y5lsKgM/YjFb6QI2gezYw6&#10;SRrAWobp7iY7zMUgQ3AhPR4kBnRu0jAzP9bJerfarbJJNlvuJllSVZOP+zKbLPfph0U1r8qySn96&#10;ammWt5xSJj27cX7T7O/m4/aShsm7T/C9DPFb9FAvIDvugXTorG/mMBZHRa8HM3YcRjYY356XfxOP&#10;Z5AffwLbXwAAAP//AwBQSwMEFAAGAAgAAAAhAL85e3jdAAAACAEAAA8AAABkcnMvZG93bnJldi54&#10;bWxMj0FPwkAQhe8m/ofNmHAxsm0FwdItISQePAokXpfu0Fa6s013Syu/3jEe8Djvvbz5XrYebSMu&#10;2PnakYJ4GoFAKpypqVRw2L89LUH4oMnoxhEq+EYP6/z+LtOpcQN94GUXSsEl5FOtoAqhTaX0RYVW&#10;+6lrkdg7uc7qwGdXStPpgcttI5MoepFW18QfKt3itsLivOutAvT9PI42r7Y8vF+Hx8/k+jW0e6Um&#10;D+NmBSLgGG5h+MVndMiZ6eh6Ml40ChbJMydZn81AsD9PljGI458g80z+H5D/AAAA//8DAFBLAQIt&#10;ABQABgAIAAAAIQC2gziS/gAAAOEBAAATAAAAAAAAAAAAAAAAAAAAAABbQ29udGVudF9UeXBlc10u&#10;eG1sUEsBAi0AFAAGAAgAAAAhADj9If/WAAAAlAEAAAsAAAAAAAAAAAAAAAAALwEAAF9yZWxzLy5y&#10;ZWxzUEsBAi0AFAAGAAgAAAAhADNT6YMoAgAATAQAAA4AAAAAAAAAAAAAAAAALgIAAGRycy9lMm9E&#10;b2MueG1sUEsBAi0AFAAGAAgAAAAhAL85e3jdAAAACAEAAA8AAAAAAAAAAAAAAAAAggQAAGRycy9k&#10;b3ducmV2LnhtbFBLBQYAAAAABAAEAPMAAACM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APELLIDOS                                                                                                                                                           NOMBRES</w:t>
            </w:r>
          </w:p>
          <w:p w14:paraId="54411E0F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612B0E92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 w:rsidRPr="00450159">
              <w:rPr>
                <w:rFonts w:ascii="Calibri" w:hAnsi="Calibri" w:cs="Calibri"/>
                <w:sz w:val="14"/>
                <w:szCs w:val="14"/>
              </w:rPr>
              <w:t>DIRECCION DE LA MADRE                                                                                                                                  TELEFONOS DE LA MADRE</w:t>
            </w:r>
          </w:p>
          <w:p w14:paraId="4BDAF12C" w14:textId="77777777" w:rsidR="00CC0552" w:rsidRPr="00450159" w:rsidRDefault="00CC0552" w:rsidP="00D64C5C">
            <w:pPr>
              <w:rPr>
                <w:rFonts w:ascii="Calibri" w:hAnsi="Calibri" w:cs="Calibri"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B0B190" wp14:editId="2B98A07B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-9525</wp:posOffset>
                      </wp:positionV>
                      <wp:extent cx="2417445" cy="0"/>
                      <wp:effectExtent l="6985" t="12065" r="13970" b="6985"/>
                      <wp:wrapNone/>
                      <wp:docPr id="49" name="Conector recto de flecha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7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6768860" id="Conector recto de flecha 49" o:spid="_x0000_s1026" type="#_x0000_t32" style="position:absolute;margin-left:354.2pt;margin-top:-.75pt;width:190.3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T0KAIAAEwEAAAOAAAAZHJzL2Uyb0RvYy54bWysVM2O2yAQvlfqOyDuiePU2U2sOKvKTnrZ&#10;tpF2+wAEsI2KAQGJE1V99w44jrLtparqAwzMzDff/OD107mT6MStE1oVOJ3OMOKKaiZUU+Bvr7vJ&#10;EiPniWJEasULfOEOP23ev1v3Judz3WrJuEUAolzemwK33ps8SRxteUfcVBuuQFlr2xEPR9skzJIe&#10;0DuZzGezh6TXlhmrKXcObqtBiTcRv6459V/r2nGPZIGBm4+rjeshrMlmTfLGEtMKeqVB/oFFR4SC&#10;oDeoiniCjlb8AdUJarXTtZ9S3SW6rgXlMQfIJp39ls1LSwyPuUBxnLmVyf0/WPrltLdIsAJnK4wU&#10;6aBHJXSKem2RDRtiHNWS05YgMIF69cbl4FaqvQ0Z07N6Mc+afndI6bIlquGR9+vFAFYaPJI3LuHg&#10;DEQ99J81Axty9DoW71zbLkBCWdA59uhy6xE/e0Thcp6lj1m2wIiOuoTko6Oxzn/iukNBKLDzloim&#10;9ZDQkFEaw5DTs/OBFslHhxBV6Z2QMg6EVKgv8GoxX0QHp6VgQRnMnG0OpbToRMJIxS/mCJp7M6uP&#10;ikWwlhO2vcqeCDnIEFyqgAeJAZ2rNMzMj9VstV1ul9kkmz9sJ9msqiYfd2U2edilj4vqQ1WWVfoz&#10;UEuzvBWMcRXYjfObZn83H9eXNEzebYJvZUjeosd6Adlxj6RjZ0Mzh7E4aHbZ27HjMLLR+Pq8wpu4&#10;P4N8/xPY/AIAAP//AwBQSwMEFAAGAAgAAAAhAIEs87jeAAAACgEAAA8AAABkcnMvZG93bnJldi54&#10;bWxMj8FOwzAMhu9IvENkJC5oSzox6Lqm04TEgSPbJK5e47WFxqmadC17ejJxgKPtT7+/P99MthVn&#10;6n3jWEMyVyCIS2carjQc9q+zFIQPyAZbx6ThmzxsitubHDPjRn6n8y5UIoawz1BDHUKXSenLmiz6&#10;ueuI4+3keoshjn0lTY9jDLetXCj1JC02HD/U2NFLTeXXbrAayA/LRG1Xtjq8XcaHj8Xlc+z2Wt/f&#10;Tds1iEBT+IPhqh/VoYhORzew8aLV8KzSx4hqmCVLEFdApasExPF3I4tc/q9Q/AAAAP//AwBQSwEC&#10;LQAUAAYACAAAACEAtoM4kv4AAADhAQAAEwAAAAAAAAAAAAAAAAAAAAAAW0NvbnRlbnRfVHlwZXNd&#10;LnhtbFBLAQItABQABgAIAAAAIQA4/SH/1gAAAJQBAAALAAAAAAAAAAAAAAAAAC8BAABfcmVscy8u&#10;cmVsc1BLAQItABQABgAIAAAAIQDGVMT0KAIAAEwEAAAOAAAAAAAAAAAAAAAAAC4CAABkcnMvZTJv&#10;RG9jLnhtbFBLAQItABQABgAIAAAAIQCBLPO43gAAAAo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5146E2" wp14:editId="5E19086B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-9525</wp:posOffset>
                      </wp:positionV>
                      <wp:extent cx="2409190" cy="0"/>
                      <wp:effectExtent l="5715" t="12065" r="13970" b="6985"/>
                      <wp:wrapNone/>
                      <wp:docPr id="48" name="Conector recto de flecha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9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A864AA3" id="Conector recto de flecha 48" o:spid="_x0000_s1026" type="#_x0000_t32" style="position:absolute;margin-left:74.35pt;margin-top:-.75pt;width:189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pTKAIAAEwEAAAOAAAAZHJzL2Uyb0RvYy54bWysVM2O2yAQvlfqOyDuie3U2SZWnFVlJ71s&#10;u5F2+wAEcIyKAQGJE1V99w44jrLtparqAwzMzDff/ODV47mT6MStE1qVOJumGHFFNRPqUOJvr9vJ&#10;AiPniWJEasVLfOEOP67fv1v1puAz3WrJuEUAolzRmxK33psiSRxteUfcVBuuQNlo2xEPR3tImCU9&#10;oHcymaXpQ9Jry4zVlDsHt/WgxOuI3zSc+uemcdwjWWLg5uNq47oPa7JekeJgiWkFvdIg/8CiI0JB&#10;0BtUTTxBRyv+gOoEtdrpxk+p7hLdNILymANkk6W/ZfPSEsNjLlAcZ25lcv8Pln497SwSrMQ5dEqR&#10;DnpUQaeo1xbZsCHGUSM5bQkCE6hXb1wBbpXa2ZAxPasX86Tpd4eUrlqiDjzyfr0YwMqCR/LGJRyc&#10;gaj7/otmYEOOXsfinRvbBUgoCzrHHl1uPeJnjyhczvJ0mS2hlXTUJaQYHY11/jPXHQpCiZ23RBxa&#10;DwkNGWUxDDk9OR9okWJ0CFGV3gop40BIhfoSL+ezeXRwWgoWlMHM2cO+khadSBip+MUcQXNvZvVR&#10;sQjWcsI2V9kTIQcZgksV8CAxoHOVhpn5sUyXm8VmkU/y2cNmkqd1Pfm0rfLJwzb7OK8/1FVVZz8D&#10;tSwvWsEYV4HdOL9Z/nfzcX1Jw+TdJvhWhuQteqwXkB33SDp2NjRzGIu9ZpedHTsOIxuNr88rvIn7&#10;M8j3P4H1LwAAAP//AwBQSwMEFAAGAAgAAAAhAMFLXOfdAAAACQEAAA8AAABkcnMvZG93bnJldi54&#10;bWxMj01Pg0AQhu8m/Q+bMfFi2gUiisjSNE08eOxH4nXLjoCys4RdCvbXO40HPb4zT955pljPthNn&#10;HHzrSEG8ikAgVc60VCs4Hl6XGQgfNBndOUIF3+hhXS5uCp0bN9EOz/tQCy4hn2sFTQh9LqWvGrTa&#10;r1yPxLsPN1gdOA61NIOeuNx2MomiR2l1S3yh0T1uG6y+9qNVgH5M42jzbOvj22W6f08un1N/UOru&#10;dt68gAg4hz8YrvqsDiU7ndxIxouO80P2xKiCZZyCYCBNshjE6Xcgy0L+/6D8AQAA//8DAFBLAQIt&#10;ABQABgAIAAAAIQC2gziS/gAAAOEBAAATAAAAAAAAAAAAAAAAAAAAAABbQ29udGVudF9UeXBlc10u&#10;eG1sUEsBAi0AFAAGAAgAAAAhADj9If/WAAAAlAEAAAsAAAAAAAAAAAAAAAAALwEAAF9yZWxzLy5y&#10;ZWxzUEsBAi0AFAAGAAgAAAAhAGrLWlMoAgAATAQAAA4AAAAAAAAAAAAAAAAALgIAAGRycy9lMm9E&#10;b2MueG1sUEsBAi0AFAAGAAgAAAAhAMFLXOfdAAAACQEAAA8AAAAAAAAAAAAAAAAAggQAAGRycy9k&#10;b3ducmV2LnhtbFBLBQYAAAAABAAEAPMAAACMBQAAAAA=&#10;"/>
                  </w:pict>
                </mc:Fallback>
              </mc:AlternateContent>
            </w:r>
          </w:p>
        </w:tc>
      </w:tr>
    </w:tbl>
    <w:p w14:paraId="5643F169" w14:textId="77777777" w:rsidR="00CC0552" w:rsidRPr="00443F7C" w:rsidRDefault="00CC0552" w:rsidP="00CC0552">
      <w:pPr>
        <w:rPr>
          <w:rFonts w:ascii="Calibri" w:hAnsi="Calibri" w:cs="Calibri"/>
          <w:b/>
          <w:bCs/>
          <w:color w:val="000000"/>
          <w:sz w:val="10"/>
          <w:szCs w:val="10"/>
          <w:lang w:val="es-CO" w:eastAsia="es-CO"/>
        </w:rPr>
      </w:pPr>
    </w:p>
    <w:p w14:paraId="07911F64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 </w:t>
      </w:r>
      <w:r w:rsidRPr="007463BC"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>INFORMACIÓN DEL ACUDIENTE</w:t>
      </w:r>
    </w:p>
    <w:tbl>
      <w:tblPr>
        <w:tblW w:w="11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8"/>
      </w:tblGrid>
      <w:tr w:rsidR="00CC0552" w:rsidRPr="00450159" w14:paraId="58A0D6A3" w14:textId="77777777" w:rsidTr="00D64C5C">
        <w:tc>
          <w:tcPr>
            <w:tcW w:w="11248" w:type="dxa"/>
          </w:tcPr>
          <w:p w14:paraId="656DF56D" w14:textId="77777777" w:rsidR="00CC0552" w:rsidRPr="00450159" w:rsidRDefault="00CC0552" w:rsidP="00D64C5C">
            <w:pPr>
              <w:rPr>
                <w:rFonts w:ascii="Calibri" w:hAnsi="Calibri" w:cs="Calibri"/>
                <w:bCs/>
                <w:color w:val="000000"/>
                <w:sz w:val="8"/>
                <w:szCs w:val="8"/>
                <w:lang w:eastAsia="es-CO"/>
              </w:rPr>
            </w:pPr>
          </w:p>
          <w:p w14:paraId="466D35FB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64D32E" wp14:editId="14064B2E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126365</wp:posOffset>
                      </wp:positionV>
                      <wp:extent cx="2369820" cy="0"/>
                      <wp:effectExtent l="6985" t="10795" r="13970" b="8255"/>
                      <wp:wrapNone/>
                      <wp:docPr id="47" name="Conector recto de flecha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E277491" id="Conector recto de flecha 47" o:spid="_x0000_s1026" type="#_x0000_t32" style="position:absolute;margin-left:357.95pt;margin-top:9.95pt;width:186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HMKQIAAEwEAAAOAAAAZHJzL2Uyb0RvYy54bWysVNuO2yAQfa/Uf0C8J76sk02sOKvKTvqy&#10;7Uba7QcQwDEqBgQkTlT13zuQi7LtS1XVDzAwM2fOXPDi6dhLdODWCa0qnI1TjLiimgm1q/C3t/Vo&#10;hpHzRDEiteIVPnGHn5YfPywGU/Jcd1oybhGAKFcOpsKd96ZMEkc73hM31oYrULba9sTD0e4SZskA&#10;6L1M8jSdJoO2zFhNuXNw25yVeBnx25ZT/9K2jnskKwzcfFxtXLdhTZYLUu4sMZ2gFxrkH1j0RCgI&#10;eoNqiCdob8UfUL2gVjvd+jHVfaLbVlAec4BssvS3bF47YnjMBYrjzK1M7v/B0q+HjUWCVbh4xEiR&#10;HnpUQ6eo1xbZsCHGUSs57QgCE6jXYFwJbrXa2JAxPapX86zpd4eUrjuidjzyfjsZwMqCR/LOJRyc&#10;gajb4YtmYEP2XsfiHVvbB0goCzrGHp1uPeJHjyhc5g/T+SyHVtKrLiHl1dFY5z9z3aMgVNh5S8Su&#10;85DQOaMshiGHZ+cDLVJeHUJUpddCyjgQUqGhwvNJPokOTkvBgjKYObvb1tKiAwkjFb+YI2juzaze&#10;KxbBOk7Y6iJ7IuRZhuBSBTxIDOhcpPPM/Jin89VsNStGRT5djYq0aUaf1nUxmq6zx0nz0NR1k/0M&#10;1LKi7ARjXAV21/nNir+bj8tLOk/ebYJvZUjeo8d6AdnrHknHzoZmnsdiq9lpY68dh5GNxpfnFd7E&#10;/Rnk+5/A8hcAAAD//wMAUEsDBBQABgAIAAAAIQCj3lBR3gAAAAoBAAAPAAAAZHJzL2Rvd25yZXYu&#10;eG1sTI9BT8MwDIXvSPsPkSdxQSzppMFamk7TpB04sk3imjWmLTRO1aRr2a/HEwc4WfZ7ev5evplc&#10;Ky7Yh8aThmShQCCV3jZUaTgd949rECEasqb1hBq+McCmmN3lJrN+pDe8HGIlOIRCZjTUMXaZlKGs&#10;0Zmw8B0Sax++dyby2lfS9mbkcNfKpVJP0pmG+ENtOtzVWH4dBqcBw7BK1DZ11en1Oj68L6+fY3fU&#10;+n4+bV9ARJzinxlu+IwOBTOd/UA2iFbDc7JK2cpCyvNmUOs0AXH+vcgil/8rFD8AAAD//wMAUEsB&#10;Ai0AFAAGAAgAAAAhALaDOJL+AAAA4QEAABMAAAAAAAAAAAAAAAAAAAAAAFtDb250ZW50X1R5cGVz&#10;XS54bWxQSwECLQAUAAYACAAAACEAOP0h/9YAAACUAQAACwAAAAAAAAAAAAAAAAAvAQAAX3JlbHMv&#10;LnJlbHNQSwECLQAUAAYACAAAACEAD7fhzCkCAABMBAAADgAAAAAAAAAAAAAAAAAuAgAAZHJzL2Uy&#10;b0RvYy54bWxQSwECLQAUAAYACAAAACEAo95QUd4AAAAKAQAADwAAAAAAAAAAAAAAAACDBAAAZHJz&#10;L2Rvd25yZXYueG1sUEsFBgAAAAAEAAQA8wAAAI4FAAAAAA=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TIPO DE DOCUMENTO             CC.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507ED16B" wp14:editId="2C34D392">
                  <wp:extent cx="168275" cy="124460"/>
                  <wp:effectExtent l="0" t="0" r="3175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CE.   </w: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w:drawing>
                <wp:inline distT="0" distB="0" distL="0" distR="0" wp14:anchorId="01A5542C" wp14:editId="3E9ABE14">
                  <wp:extent cx="168275" cy="124460"/>
                  <wp:effectExtent l="0" t="0" r="3175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159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     NUMERO DE DOCUMENTO</w:t>
            </w:r>
          </w:p>
          <w:p w14:paraId="66BCC0CA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723CE0B8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7AD18B" wp14:editId="6FC5A35A">
                      <wp:simplePos x="0" y="0"/>
                      <wp:positionH relativeFrom="column">
                        <wp:posOffset>4545965</wp:posOffset>
                      </wp:positionH>
                      <wp:positionV relativeFrom="paragraph">
                        <wp:posOffset>78105</wp:posOffset>
                      </wp:positionV>
                      <wp:extent cx="2369820" cy="0"/>
                      <wp:effectExtent l="6985" t="10160" r="13970" b="8890"/>
                      <wp:wrapNone/>
                      <wp:docPr id="46" name="Conector recto de flecha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6DB67C3" id="Conector recto de flecha 46" o:spid="_x0000_s1026" type="#_x0000_t32" style="position:absolute;margin-left:357.95pt;margin-top:6.15pt;width:186.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EmKAIAAEwEAAAOAAAAZHJzL2Uyb0RvYy54bWysVM2O2yAQvlfqOyDuWdtZJ02sOKvKTnrZ&#10;tpF2+wAEcIyKAQGJE1V99w44jrLtparqAwzMzDff/ODV07mT6MStE1qVOHtIMeKKaibUocTfXreT&#10;BUbOE8WI1IqX+MIdflq/f7fqTcGnutWScYsARLmiNyVuvTdFkjja8o64B224AmWjbUc8HO0hYZb0&#10;gN7JZJqm86TXlhmrKXcObutBidcRv2k49V+bxnGPZImBm4+rjes+rMl6RYqDJaYV9EqD/AOLjggF&#10;QW9QNfEEHa34A6oT1GqnG/9AdZfophGUxxwgmyz9LZuXlhgec4HiOHMrk/t/sPTLaWeRYCXO5xgp&#10;0kGPKugU9doiGzbEOGokpy1BYAL16o0rwK1SOxsypmf1Yp41/e6Q0lVL1IFH3q8XA1hZ8EjeuISD&#10;MxB133/WDGzI0etYvHNjuwAJZUHn2KPLrUf87BGFy+njfLmYQivpqEtIMToa6/wnrjsUhBI7b4k4&#10;tB4SGjLKYhhyenY+0CLF6BCiKr0VUsaBkAr1JV7OprPo4LQULCiDmbOHfSUtOpEwUvGLOYLm3szq&#10;o2IRrOWEba6yJ0IOMgSXKuBBYkDnKg0z82OZLjeLzSKf5NP5ZpKndT35uK3yyXybfZjVj3VV1dnP&#10;QC3Li1YwxlVgN85vlv/dfFxf0jB5twm+lSF5ix7rBWTHPZKOnQ3NHMZir9llZ8eOw8hG4+vzCm/i&#10;/gzy/U9g/QsAAP//AwBQSwMEFAAGAAgAAAAhAF8hieLdAAAACgEAAA8AAABkcnMvZG93bnJldi54&#10;bWxMj8FOwzAMhu9IvENkJC6IJS0arKXpNCFx4Mg2iavXmLbQOFWTrmVPTyYO7Gj/n35/Ltaz7cSR&#10;Bt861pAsFAjiypmWaw373ev9CoQPyAY7x6Thhzysy+urAnPjJn6n4zbUIpawz1FDE0KfS+mrhiz6&#10;heuJY/bpBoshjkMtzYBTLLedTJV6lBZbjhca7Omloep7O1oN5MdlojaZrfdvp+nuIz19Tf1O69ub&#10;efMMItAc/mE460d1KKPTwY1svOg0PCXLLKIxSB9AnAG1yhIQh7+NLAt5+UL5CwAA//8DAFBLAQIt&#10;ABQABgAIAAAAIQC2gziS/gAAAOEBAAATAAAAAAAAAAAAAAAAAAAAAABbQ29udGVudF9UeXBlc10u&#10;eG1sUEsBAi0AFAAGAAgAAAAhADj9If/WAAAAlAEAAAsAAAAAAAAAAAAAAAAALwEAAF9yZWxzLy5y&#10;ZWxzUEsBAi0AFAAGAAgAAAAhAA9icSYoAgAATAQAAA4AAAAAAAAAAAAAAAAALgIAAGRycy9lMm9E&#10;b2MueG1sUEsBAi0AFAAGAAgAAAAhAF8hieLdAAAACg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189614" wp14:editId="264243C6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78105</wp:posOffset>
                      </wp:positionV>
                      <wp:extent cx="2131060" cy="0"/>
                      <wp:effectExtent l="7620" t="10160" r="13970" b="8890"/>
                      <wp:wrapNone/>
                      <wp:docPr id="45" name="Conector recto de flecha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1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7B33722" id="Conector recto de flecha 45" o:spid="_x0000_s1026" type="#_x0000_t32" style="position:absolute;margin-left:96.25pt;margin-top:6.15pt;width:167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FuKAIAAEwEAAAOAAAAZHJzL2Uyb0RvYy54bWysVM2O2yAQvlfqOyDuWdtZJ02sOKvKTnrZ&#10;tpF2+wAEsI2KAQGJE1V99w44ibLtparqAwzMzDff/ODV06mX6MitE1qVOHtIMeKKaiZUW+Jvr9vJ&#10;AiPniWJEasVLfOYOP63fv1sNpuBT3WnJuEUAolwxmBJ33psiSRzteE/cgzZcgbLRticejrZNmCUD&#10;oPcymabpPBm0ZcZqyp2D23pU4nXEbxpO/demcdwjWWLg5uNq47oPa7JekaK1xHSCXmiQf2DRE6Eg&#10;6A2qJp6ggxV/QPWCWu104x+o7hPdNILymANkk6W/ZfPSEcNjLlAcZ25lcv8Pln457iwSrMT5DCNF&#10;euhRBZ2iXltkw4YYR43ktCMITKBeg3EFuFVqZ0PG9KRezLOm3x1SuuqIannk/Xo2gJUFj+SNSzg4&#10;A1H3w2fNwIYcvI7FOzW2D5BQFnSKPTrfesRPHlG4nGaPWTqHVtKrLiHF1dFY5z9x3aMglNh5S0Tb&#10;eUhozCiLYcjx2flAixRXhxBV6a2QMg6EVGgo8XI2nUUHp6VgQRnMnG33lbToSMJIxS/mCJp7M6sP&#10;ikWwjhO2ucieCDnKEFyqgAeJAZ2LNM7Mj2W63Cw2i3yST+ebSZ7W9eTjtson8232YVY/1lVVZz8D&#10;tSwvOsEYV4HddX6z/O/m4/KSxsm7TfCtDMlb9FgvIHvdI+nY2dDMcSz2mp139tpxGNlofHle4U3c&#10;n0G+/wmsfwEAAP//AwBQSwMEFAAGAAgAAAAhACt636TdAAAACQEAAA8AAABkcnMvZG93bnJldi54&#10;bWxMj0FPwzAMhe9I/IfISFwQSxtUtHVNpwmJA0e2SVyzxrQdjVM16Vr26zHiwG5+9tPz94rN7Dpx&#10;xiG0njSkiwQEUuVtS7WGw/71cQkiREPWdJ5QwzcG2JS3N4XJrZ/oHc+7WAsOoZAbDU2MfS5lqBp0&#10;Jix8j8S3Tz84E1kOtbSDmTjcdVIlybN0piX+0JgeXxqsvnaj04BhzNJku3L14e0yPXyoy2nq91rf&#10;383bNYiIc/w3wy8+o0PJTEc/kg2iY71SGVt5UE8g2JCpZQri+LeQZSGvG5Q/AAAA//8DAFBLAQIt&#10;ABQABgAIAAAAIQC2gziS/gAAAOEBAAATAAAAAAAAAAAAAAAAAAAAAABbQ29udGVudF9UeXBlc10u&#10;eG1sUEsBAi0AFAAGAAgAAAAhADj9If/WAAAAlAEAAAsAAAAAAAAAAAAAAAAALwEAAF9yZWxzLy5y&#10;ZWxzUEsBAi0AFAAGAAgAAAAhAONA4W4oAgAATAQAAA4AAAAAAAAAAAAAAAAALgIAAGRycy9lMm9E&#10;b2MueG1sUEsBAi0AFAAGAAgAAAAhACt636TdAAAACQEAAA8AAAAAAAAAAAAAAAAAggQAAGRycy9k&#10;b3ducmV2LnhtbFBLBQYAAAAABAAEAPMAAACM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DEPARTAMENTO DE EXPEDICION                                                                                                                   MUNICIPIO DE EXPEDICION</w:t>
            </w:r>
          </w:p>
          <w:p w14:paraId="2485DCCB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3E742B97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2ED9D8" wp14:editId="3B682848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91440</wp:posOffset>
                      </wp:positionV>
                      <wp:extent cx="2989580" cy="0"/>
                      <wp:effectExtent l="6350" t="12700" r="13970" b="6350"/>
                      <wp:wrapNone/>
                      <wp:docPr id="44" name="Conector recto de flecha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9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CC58CE5" id="Conector recto de flecha 44" o:spid="_x0000_s1026" type="#_x0000_t32" style="position:absolute;margin-left:309.15pt;margin-top:7.2pt;width:235.4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i/KAIAAEwEAAAOAAAAZHJzL2Uyb0RvYy54bWysVM2O2yAQvlfqOyDuiePU2SZWnFVlJ71s&#10;u5F2+wAEsI2KAQGJE1V99w44jrLtparqAwzMzDff/OD147mT6MStE1oVOJ3OMOKKaiZUU+Bvr7vJ&#10;EiPniWJEasULfOEOP27ev1v3Judz3WrJuEUAolzemwK33ps8SRxteUfcVBuuQFlr2xEPR9skzJIe&#10;0DuZzGezh6TXlhmrKXcObqtBiTcRv6459c917bhHssDAzcfVxvUQ1mSzJnljiWkFvdIg/8CiI0JB&#10;0BtURTxBRyv+gOoEtdrp2k+p7hJd14LymANkk85+y+alJYbHXKA4ztzK5P4fLP162lskWIGzDCNF&#10;OuhRCZ2iXltkw4YYR7XktCUITKBevXE5uJVqb0PG9KxezJOm3x1SumyJanjk/XoxgJUGj+SNSzg4&#10;A1EP/RfNwIYcvY7FO9e2C5BQFnSOPbrcesTPHlG4nK+Wq8USWklHXULy0dFY5z9z3aEgFNh5S0TT&#10;ekhoyCiNYcjpyflAi+SjQ4iq9E5IGQdCKtQXeLWYL6KD01KwoAxmzjaHUlp0ImGk4hdzBM29mdVH&#10;xSJYywnbXmVPhBxkCC5VwIPEgM5VGmbmx2q22i63y2ySzR+2k2xWVZNPuzKbPOzSj4vqQ1WWVfoz&#10;UEuzvBWMcRXYjfObZn83H9eXNEzebYJvZUjeosd6Adlxj6RjZ0Mzh7E4aHbZ27HjMLLR+Pq8wpu4&#10;P4N8/xPY/AIAAP//AwBQSwMEFAAGAAgAAAAhAPaWTC3eAAAACgEAAA8AAABkcnMvZG93bnJldi54&#10;bWxMj8FOwzAMhu9IvENkJC6IJR1j6rqm04TEgSPbJK5e47WFxqmadC17ejJxgKP9f/r9Od9MthVn&#10;6n3jWEMyUyCIS2carjQc9q+PKQgfkA22jknDN3nYFLc3OWbGjfxO512oRCxhn6GGOoQuk9KXNVn0&#10;M9cRx+zkeoshjn0lTY9jLLetnCu1lBYbjhdq7OilpvJrN1gN5IfnRG1Xtjq8XcaHj/nlc+z2Wt/f&#10;Tds1iEBT+IPhqh/VoYhORzew8aLVsEzSp4jGYLEAcQVUukpAHH83ssjl/xeKHwAAAP//AwBQSwEC&#10;LQAUAAYACAAAACEAtoM4kv4AAADhAQAAEwAAAAAAAAAAAAAAAAAAAAAAW0NvbnRlbnRfVHlwZXNd&#10;LnhtbFBLAQItABQABgAIAAAAIQA4/SH/1gAAAJQBAAALAAAAAAAAAAAAAAAAAC8BAABfcmVscy8u&#10;cmVsc1BLAQItABQABgAIAAAAIQDElCi/KAIAAEwEAAAOAAAAAAAAAAAAAAAAAC4CAABkcnMvZTJv&#10;RG9jLnhtbFBLAQItABQABgAIAAAAIQD2lkwt3gAAAAo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DE32D1" wp14:editId="58503B8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91440</wp:posOffset>
                      </wp:positionV>
                      <wp:extent cx="2894330" cy="0"/>
                      <wp:effectExtent l="6350" t="12700" r="13970" b="6350"/>
                      <wp:wrapNone/>
                      <wp:docPr id="43" name="Conector recto de flecha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43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6708B68" id="Conector recto de flecha 43" o:spid="_x0000_s1026" type="#_x0000_t32" style="position:absolute;margin-left:36.15pt;margin-top:7.2pt;width:227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NnKAIAAEwEAAAOAAAAZHJzL2Uyb0RvYy54bWysVM2O2jAQvlfqO1i+QwgEChFhVSXQy7ZF&#10;2u0DGNtJrDq2ZRsCqvruHRuC2PZSVc3BHntmvvnmx1k/nTuJTtw6oVWB0/EEI66oZkI1Bf72uhst&#10;MXKeKEakVrzAF+7w0+b9u3Vvcj7VrZaMWwQgyuW9KXDrvcmTxNGWd8SNteEKlLW2HfFwtE3CLOkB&#10;vZPJdDJZJL22zFhNuXNwW12VeBPx65pT/7WuHfdIFhi4+bjauB7CmmzWJG8sMa2gNxrkH1h0RCgI&#10;eoeqiCfoaMUfUJ2gVjtd+zHVXaLrWlAec4Bs0slv2by0xPCYCxTHmXuZ3P+DpV9Oe4sEK3A2w0iR&#10;DnpUQqeo1xbZsCHGUS05bQkCE6hXb1wObqXa25AxPasX86zpd4eULluiGh55v14MYKXBI3njEg7O&#10;QNRD/1kzsCFHr2PxzrXtAiSUBZ1jjy73HvGzRxQup8tVNptBK+mgS0g+OBrr/CeuOxSEAjtviWha&#10;DwldM0pjGHJ6dj7QIvngEKIqvRNSxoGQCvUFXs2n8+jgtBQsKIOZs82hlBadSBip+MUcQfNoZvVR&#10;sQjWcsK2N9kTIa8yBJcq4EFiQOcmXWfmx2qy2i63y2yUTRfbUTapqtHHXZmNFrv0w7yaVWVZpT8D&#10;tTTLW8EYV4HdML9p9nfzcXtJ18m7T/C9DMlb9FgvIDvskXTsbGjmdSwOml32dug4jGw0vj2v8CYe&#10;zyA//gQ2vwAAAP//AwBQSwMEFAAGAAgAAAAhAL85e3jdAAAACAEAAA8AAABkcnMvZG93bnJldi54&#10;bWxMj0FPwkAQhe8m/ofNmHAxsm0FwdItISQePAokXpfu0Fa6s013Syu/3jEe8Djvvbz5XrYebSMu&#10;2PnakYJ4GoFAKpypqVRw2L89LUH4oMnoxhEq+EYP6/z+LtOpcQN94GUXSsEl5FOtoAqhTaX0RYVW&#10;+6lrkdg7uc7qwGdXStPpgcttI5MoepFW18QfKt3itsLivOutAvT9PI42r7Y8vF+Hx8/k+jW0e6Um&#10;D+NmBSLgGG5h+MVndMiZ6eh6Ml40ChbJMydZn81AsD9PljGI458g80z+H5D/AAAA//8DAFBLAQIt&#10;ABQABgAIAAAAIQC2gziS/gAAAOEBAAATAAAAAAAAAAAAAAAAAAAAAABbQ29udGVudF9UeXBlc10u&#10;eG1sUEsBAi0AFAAGAAgAAAAhADj9If/WAAAAlAEAAAsAAAAAAAAAAAAAAAAALwEAAF9yZWxzLy5y&#10;ZWxzUEsBAi0AFAAGAAgAAAAhAKe6w2coAgAATAQAAA4AAAAAAAAAAAAAAAAALgIAAGRycy9lMm9E&#10;b2MueG1sUEsBAi0AFAAGAAgAAAAhAL85e3jdAAAACAEAAA8AAAAAAAAAAAAAAAAAggQAAGRycy9k&#10;b3ducmV2LnhtbFBLBQYAAAAABAAEAPMAAACM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APELLIDOS                                                                                                                                                           NOMBRES</w:t>
            </w:r>
          </w:p>
          <w:p w14:paraId="09B92384" w14:textId="77777777" w:rsidR="00CC0552" w:rsidRPr="00450159" w:rsidRDefault="00CC0552" w:rsidP="00D64C5C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1E942266" w14:textId="77777777" w:rsidR="00CC0552" w:rsidRPr="00450159" w:rsidRDefault="00CC0552" w:rsidP="00D64C5C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08FF24" wp14:editId="0930D209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99060</wp:posOffset>
                      </wp:positionV>
                      <wp:extent cx="2321560" cy="0"/>
                      <wp:effectExtent l="7620" t="10160" r="13970" b="8890"/>
                      <wp:wrapNone/>
                      <wp:docPr id="42" name="Conector recto de flecha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0E9BD16" id="Conector recto de flecha 42" o:spid="_x0000_s1026" type="#_x0000_t32" style="position:absolute;margin-left:81.25pt;margin-top:7.8pt;width:182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weKAIAAEwEAAAOAAAAZHJzL2Uyb0RvYy54bWysVM2O2yAQvlfqOyDuWf+skyZWnFVlJ71s&#10;20i7fQACOEbFgIDEiaq+ewcSR9n2UlX1AQZm5ptvfvDy6dRLdOTWCa0qnD2kGHFFNRNqX+Fvr5vJ&#10;HCPniWJEasUrfOYOP63ev1sOpuS57rRk3CIAUa4cTIU7702ZJI52vCfuQRuuQNlq2xMPR7tPmCUD&#10;oPcyydN0lgzaMmM15c7BbXNR4lXEb1tO/de2ddwjWWHg5uNq47oLa7JaknJviekEvdIg/8CiJ0JB&#10;0BtUQzxBByv+gOoFtdrp1j9Q3Se6bQXlMQfIJkt/y+alI4bHXKA4ztzK5P4fLP1y3FokWIWLHCNF&#10;euhRDZ2iXltkw4YYR63ktCMITKBeg3EluNVqa0PG9KRezLOm3x1Suu6I2vPI+/VsACsLHskbl3Bw&#10;BqLuhs+agQ05eB2Ld2ptHyChLOgUe3S+9YifPKJwmT/m2XQGraSjLiHl6Gis85+47lEQKuy8JWLf&#10;eUjoklEWw5Djs/OBFilHhxBV6Y2QMg6EVGio8GKaT6OD01KwoAxmzu53tbToSMJIxS/mCJp7M6sP&#10;ikWwjhO2vsqeCHmRIbhUAQ8SAzpX6TIzPxbpYj1fz4tJkc/WkyJtmsnHTV1MZpvsw7R5bOq6yX4G&#10;allRdoIxrgK7cX6z4u/m4/qSLpN3m+BbGZK36LFeQHbcI+nY2dDMy1jsNDtv7dhxGNlofH1e4U3c&#10;n0G+/wmsfgEAAP//AwBQSwMEFAAGAAgAAAAhAH2goA7dAAAACQEAAA8AAABkcnMvZG93bnJldi54&#10;bWxMj0Frg0AQhe+B/IdlCr2EZlVQUuMaQqCHHpsEet24UzV1Z8Vdo82v75Qe2tu8mceb7xW72Xbi&#10;hoNvHSmI1xEIpMqZlmoF59PL0waED5qM7hyhgi/0sCuXi0Lnxk30hrdjqAWHkM+1giaEPpfSVw1a&#10;7deuR+LbhxusDiyHWppBTxxuO5lEUSatbok/NLrHQ4PV53G0CtCPaRztn219fr1Pq/fkfp36k1KP&#10;D/N+CyLgHP7M8IPP6FAy08WNZLzoWGdJylYe0gwEG9JkE4O4/C5kWcj/DcpvAAAA//8DAFBLAQIt&#10;ABQABgAIAAAAIQC2gziS/gAAAOEBAAATAAAAAAAAAAAAAAAAAAAAAABbQ29udGVudF9UeXBlc10u&#10;eG1sUEsBAi0AFAAGAAgAAAAhADj9If/WAAAAlAEAAAsAAAAAAAAAAAAAAAAALwEAAF9yZWxzLy5y&#10;ZWxzUEsBAi0AFAAGAAgAAAAhAJ6jrB4oAgAATAQAAA4AAAAAAAAAAAAAAAAALgIAAGRycy9lMm9E&#10;b2MueG1sUEsBAi0AFAAGAAgAAAAhAH2goA7dAAAACQEAAA8AAAAAAAAAAAAAAAAAggQAAGRycy9k&#10;b3ducmV2LnhtbFBLBQYAAAAABAAEAPMAAACMBQAAAAA=&#10;"/>
                  </w:pict>
                </mc:Fallback>
              </mc:AlternateContent>
            </w:r>
            <w:r w:rsidRPr="00450159">
              <w:rPr>
                <w:rFonts w:ascii="Calibri" w:hAnsi="Calibri" w:cs="Calibri"/>
                <w:sz w:val="14"/>
                <w:szCs w:val="14"/>
              </w:rPr>
              <w:t>DIRECCION DEL ACUDIENTE                                                                                                                            TELEFONOS DEL ACUDIENTE</w:t>
            </w:r>
          </w:p>
          <w:p w14:paraId="33F8534F" w14:textId="77777777" w:rsidR="00CC0552" w:rsidRPr="00450159" w:rsidRDefault="00CC0552" w:rsidP="00D64C5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Calibri"/>
                <w:noProof/>
                <w:sz w:val="14"/>
                <w:szCs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F66176" wp14:editId="7705BC90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-9525</wp:posOffset>
                      </wp:positionV>
                      <wp:extent cx="2417445" cy="0"/>
                      <wp:effectExtent l="6985" t="10160" r="13970" b="8890"/>
                      <wp:wrapNone/>
                      <wp:docPr id="41" name="Conector recto de flecha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7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E85E859" id="Conector recto de flecha 41" o:spid="_x0000_s1026" type="#_x0000_t32" style="position:absolute;margin-left:354.2pt;margin-top:-.75pt;width:19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YbNKQIAAEwEAAAOAAAAZHJzL2Uyb0RvYy54bWysVMGO2yAQvVfqPyDuie3U2U2sOKvKTnrZ&#10;tpF2+wEEsI2KAQGJE1X99w44SZv2UlX1AYOZebw38/Dq6dRLdOTWCa1KnE1TjLiimgnVlvjL63ay&#10;wMh5ohiRWvESn7nDT+u3b1aDKfhMd1oybhGAKFcMpsSd96ZIEkc73hM31YYr2Gy07YmHpW0TZskA&#10;6L1MZmn6kAzaMmM15c7B13rcxOuI3zSc+s9N47hHssTAzcfRxnEfxmS9IkVriekEvdAg/8CiJ0LB&#10;oTeomniCDlb8AdULarXTjZ9S3Se6aQTlUQOoydLf1Lx0xPCoBYrjzK1M7v/B0k/HnUWClTjPMFKk&#10;hx5V0CnqtUU2vBDjqJGcdgRBCNRrMK6AtErtbFBMT+rFPGv61SGlq46olkfer2cDWDEjuUsJC2fg&#10;1P3wUTOIIQevY/FOje0DJJQFnWKPzrce8ZNHFD7O8uwxz+cY0eteQoprorHOf+C6R2FSYuctEW3n&#10;QdCoKIvHkOOz8yAEEq8J4VSlt0LKaAip0FDi5Xw2jwlOS8HCZghztt1X0qIjCZaKT6gKgN2FWX1Q&#10;LIJ1nLDNZe6JkOMc4qUKeCAM6Fxmo2e+LdPlZrFZ5JN89rCZ5GldT95vq3zysM0e5/W7uqrq7Hug&#10;luVFJxjjKrC7+jfL/84fl5s0Ou/m4FsZknv0KBHIXt+RdOxsaOZoi71m550N1QhNBsvG4Mv1Cnfi&#10;13WM+vkTWP8AAAD//wMAUEsDBBQABgAIAAAAIQCBLPO43gAAAAoBAAAPAAAAZHJzL2Rvd25yZXYu&#10;eG1sTI/BTsMwDIbvSLxDZCQuaEs6Mei6ptOExIEj2ySuXuO1hcapmnQte3oycYCj7U+/vz/fTLYV&#10;Z+p941hDMlcgiEtnGq40HPavsxSED8gGW8ek4Zs8bIrbmxwz40Z+p/MuVCKGsM9QQx1Cl0npy5os&#10;+rnriOPt5HqLIY59JU2PYwy3rVwo9SQtNhw/1NjRS03l126wGsgPy0RtV7Y6vF3Gh4/F5XPs9lrf&#10;303bNYhAU/iD4aof1aGITkc3sPGi1fCs0seIapglSxBXQKWrBMTxdyOLXP6vUPwAAAD//wMAUEsB&#10;Ai0AFAAGAAgAAAAhALaDOJL+AAAA4QEAABMAAAAAAAAAAAAAAAAAAAAAAFtDb250ZW50X1R5cGVz&#10;XS54bWxQSwECLQAUAAYACAAAACEAOP0h/9YAAACUAQAACwAAAAAAAAAAAAAAAAAvAQAAX3JlbHMv&#10;LnJlbHNQSwECLQAUAAYACAAAACEAwuWGzSkCAABMBAAADgAAAAAAAAAAAAAAAAAuAgAAZHJzL2Uy&#10;b0RvYy54bWxQSwECLQAUAAYACAAAACEAgSzzuN4AAAAKAQAADwAAAAAAAAAAAAAAAACDBAAAZHJz&#10;L2Rvd25yZXYueG1sUEsFBgAAAAAEAAQA8wAAAI4FAAAAAA==&#10;"/>
                  </w:pict>
                </mc:Fallback>
              </mc:AlternateContent>
            </w:r>
          </w:p>
        </w:tc>
      </w:tr>
    </w:tbl>
    <w:p w14:paraId="2D571C5C" w14:textId="77777777" w:rsidR="00CC0552" w:rsidRDefault="00CC0552" w:rsidP="00CC0552">
      <w:pP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s-CO" w:eastAsia="es-CO"/>
        </w:rPr>
        <w:t xml:space="preserve">   COMPROMISO DE CORRESPONSABILIDAD</w:t>
      </w:r>
    </w:p>
    <w:tbl>
      <w:tblPr>
        <w:tblW w:w="112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8"/>
      </w:tblGrid>
      <w:tr w:rsidR="00CC0552" w:rsidRPr="00450159" w14:paraId="4B2DFD73" w14:textId="77777777" w:rsidTr="00B204EF">
        <w:trPr>
          <w:trHeight w:val="2445"/>
        </w:trPr>
        <w:tc>
          <w:tcPr>
            <w:tcW w:w="11248" w:type="dxa"/>
            <w:vAlign w:val="bottom"/>
          </w:tcPr>
          <w:p w14:paraId="01E7B38B" w14:textId="77777777" w:rsidR="00CC0552" w:rsidRPr="00D657CF" w:rsidRDefault="00CC0552" w:rsidP="00D64C5C">
            <w:pPr>
              <w:rPr>
                <w:rFonts w:ascii="Calibri" w:hAnsi="Calibri" w:cs="Calibri"/>
                <w:sz w:val="6"/>
                <w:szCs w:val="6"/>
                <w:lang w:val="es-CO" w:eastAsia="es-CO"/>
              </w:rPr>
            </w:pPr>
          </w:p>
          <w:p w14:paraId="30DF7EDD" w14:textId="77777777" w:rsidR="00CC0552" w:rsidRPr="00450159" w:rsidRDefault="00CC0552" w:rsidP="00D64C5C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Como constancia de lo anterior se firma el presente protocolo avalado por el </w:t>
            </w: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manual de convivencia 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por las partes interesadas, para otorgar la calidad de estudiante regular de </w:t>
            </w: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>la FUNDACION COLEGIO MADRE LAURA POPAYAN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, adquiriendo de manera voluntaria como estudiante y padre de familia o acudiente los siguientes compromisos:</w:t>
            </w:r>
          </w:p>
          <w:p w14:paraId="0912B3F1" w14:textId="16B6AC85" w:rsidR="00CC0552" w:rsidRDefault="00CC0552" w:rsidP="00CC0552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Anualmente renovar la </w:t>
            </w:r>
            <w:r w:rsidR="00957B32">
              <w:rPr>
                <w:rFonts w:ascii="Calibri" w:hAnsi="Calibri" w:cs="Calibri"/>
                <w:sz w:val="16"/>
                <w:szCs w:val="16"/>
                <w:lang w:val="es-CO" w:eastAsia="es-CO"/>
              </w:rPr>
              <w:t>matrícula</w:t>
            </w: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del estudiante en </w:t>
            </w:r>
            <w:r w:rsidR="00957B32" w:rsidRPr="00957B32">
              <w:rPr>
                <w:rFonts w:ascii="Calibri" w:hAnsi="Calibri" w:cs="Calibri"/>
                <w:b/>
                <w:sz w:val="16"/>
                <w:szCs w:val="16"/>
                <w:lang w:val="es-CO" w:eastAsia="es-CO"/>
              </w:rPr>
              <w:t>el libro</w:t>
            </w:r>
            <w:r w:rsidR="00957B32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</w:t>
            </w:r>
            <w:r w:rsidRPr="008337F3">
              <w:rPr>
                <w:rFonts w:ascii="Calibri" w:hAnsi="Calibri" w:cs="Calibri"/>
                <w:b/>
                <w:sz w:val="16"/>
                <w:szCs w:val="16"/>
                <w:lang w:val="es-CO" w:eastAsia="es-CO"/>
              </w:rPr>
              <w:t xml:space="preserve"> de Matricula</w:t>
            </w: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que utiliza la institución.</w:t>
            </w:r>
          </w:p>
          <w:p w14:paraId="2D8DCBE4" w14:textId="77777777" w:rsidR="00CC0552" w:rsidRPr="00450159" w:rsidRDefault="00CC0552" w:rsidP="00CC0552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Cumplir con los compromisos académicos y de convivencia social definidos por la institución educativa.  Art. 13 Decreto 1290</w:t>
            </w:r>
          </w:p>
          <w:p w14:paraId="33D3AB2B" w14:textId="77777777" w:rsidR="00CC0552" w:rsidRPr="00450159" w:rsidRDefault="00CC0552" w:rsidP="00CC0552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Cumplir con las recomendaciones y compromisos adquiridos para la superación de mis debilidades.  Art. 13 Decreto 1290.</w:t>
            </w:r>
          </w:p>
          <w:p w14:paraId="5A5A5315" w14:textId="77777777" w:rsidR="00CC0552" w:rsidRPr="00450159" w:rsidRDefault="00CC0552" w:rsidP="00CC0552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Cumplir con todas las obligaciones, responsabilidades y deberes de corresponsabilidad como lo exige al artículo 10 de la ley 1098.</w:t>
            </w:r>
          </w:p>
          <w:p w14:paraId="56322AE3" w14:textId="11D128D6" w:rsidR="00CC0552" w:rsidRDefault="00CC0552" w:rsidP="00CC0552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Cumplir con todas las disposiciones del </w:t>
            </w:r>
            <w:r w:rsidR="00414184">
              <w:rPr>
                <w:rFonts w:ascii="Calibri" w:hAnsi="Calibri" w:cs="Calibri"/>
                <w:sz w:val="16"/>
                <w:szCs w:val="16"/>
                <w:lang w:val="es-CO" w:eastAsia="es-CO"/>
              </w:rPr>
              <w:t>Manual d</w:t>
            </w:r>
            <w:r w:rsidR="00414184"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e Convivencia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, </w:t>
            </w:r>
            <w:r w:rsidR="00414184">
              <w:rPr>
                <w:rFonts w:ascii="Calibri" w:hAnsi="Calibri" w:cs="Calibri"/>
                <w:sz w:val="16"/>
                <w:szCs w:val="16"/>
                <w:lang w:val="es-CO" w:eastAsia="es-CO"/>
              </w:rPr>
              <w:t>las exigencias del Componente Pedagógico, particularmente el Sistema Institucional de Evaluación de los Estudiantes (SIEE)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y lo dispuesto en el</w:t>
            </w:r>
            <w:r w:rsidR="005C64E1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Proyecto Educativo Institucional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</w:t>
            </w:r>
            <w:r w:rsidR="005C64E1">
              <w:rPr>
                <w:rFonts w:ascii="Calibri" w:hAnsi="Calibri" w:cs="Calibri"/>
                <w:sz w:val="16"/>
                <w:szCs w:val="16"/>
                <w:lang w:val="es-CO" w:eastAsia="es-CO"/>
              </w:rPr>
              <w:t>(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PEI</w:t>
            </w:r>
            <w:r w:rsidR="005C64E1">
              <w:rPr>
                <w:rFonts w:ascii="Calibri" w:hAnsi="Calibri" w:cs="Calibri"/>
                <w:sz w:val="16"/>
                <w:szCs w:val="16"/>
                <w:lang w:val="es-CO" w:eastAsia="es-CO"/>
              </w:rPr>
              <w:t>)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.</w:t>
            </w:r>
          </w:p>
          <w:p w14:paraId="5DA433A2" w14:textId="77777777" w:rsidR="00CC0552" w:rsidRPr="00450159" w:rsidRDefault="00CC0552" w:rsidP="00CC0552">
            <w:pPr>
              <w:numPr>
                <w:ilvl w:val="0"/>
                <w:numId w:val="1"/>
              </w:num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>Autorizar a los directivos y encargados de manejar la plataforma virtual del SISTEMA NACIONAL UNIFICADO DE CONVIVENCIA ESCOLAR, para realizar consultas sobre mi desempeño en la convivencia escolar y las competencias ciudadanas.</w:t>
            </w:r>
          </w:p>
          <w:p w14:paraId="076EB2C3" w14:textId="77777777" w:rsidR="00257107" w:rsidRDefault="00663EA8" w:rsidP="00D64C5C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                                                  </w:t>
            </w:r>
          </w:p>
          <w:p w14:paraId="0DAFCA1F" w14:textId="77777777" w:rsidR="00257107" w:rsidRDefault="00257107" w:rsidP="00D64C5C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</w:p>
          <w:p w14:paraId="7F5DC0A3" w14:textId="4B23C849" w:rsidR="00CC0552" w:rsidRDefault="00663EA8" w:rsidP="00D64C5C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2430F684" w14:textId="77777777" w:rsidR="00257107" w:rsidRDefault="00257107" w:rsidP="00D64C5C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</w:p>
          <w:p w14:paraId="056DF4DB" w14:textId="77777777" w:rsidR="00257107" w:rsidRDefault="00257107" w:rsidP="00D64C5C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</w:p>
          <w:p w14:paraId="6657334C" w14:textId="77777777" w:rsidR="00257107" w:rsidRDefault="00257107" w:rsidP="00D64C5C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</w:p>
          <w:p w14:paraId="3A57DE39" w14:textId="4CC69BE7" w:rsidR="00257107" w:rsidRDefault="00CC0552" w:rsidP="00257107">
            <w:pPr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904767" wp14:editId="7F0FE772">
                      <wp:simplePos x="0" y="0"/>
                      <wp:positionH relativeFrom="column">
                        <wp:posOffset>4941570</wp:posOffset>
                      </wp:positionH>
                      <wp:positionV relativeFrom="paragraph">
                        <wp:posOffset>4445</wp:posOffset>
                      </wp:positionV>
                      <wp:extent cx="1789430" cy="0"/>
                      <wp:effectExtent l="12065" t="6350" r="8255" b="12700"/>
                      <wp:wrapNone/>
                      <wp:docPr id="40" name="Conector recto de flecha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2E14D22" id="Conector recto de flecha 40" o:spid="_x0000_s1026" type="#_x0000_t32" style="position:absolute;margin-left:389.1pt;margin-top:.35pt;width:140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J7KAIAAEwEAAAOAAAAZHJzL2Uyb0RvYy54bWysVM2O2yAQvlfqOyDfE9tZJ5tYcVaVnfSy&#10;7Uba7QMQwDYqBgQkTlT13TvgOMq2l6qqDzAwM99884PXT+dOoBMzlitZROk0iRCTRFEumyL69rab&#10;LCNkHZYUCyVZEV2YjZ42Hz+se52zmWqVoMwgAJE273URtc7pPI4taVmH7VRpJkFZK9NhB0fTxNTg&#10;HtA7Ec+SZBH3ylBtFGHWwm01KKNNwK9rRtxLXVvmkCgi4ObCasJ68Gu8WeO8MVi3nFxp4H9g0WEu&#10;IegNqsIOo6Phf0B1nBhlVe2mRHWxqmtOWMgBskmT37J5bbFmIRcojtW3Mtn/B0u+nvYGcVpEGZRH&#10;4g56VEKniFMGGb8hylAtGGkxAhOoV69tDm6l3BufMTnLV/2syHeLpCpbLBsWeL9dNGCl3iN+5+IP&#10;VkPUQ/9FUbDBR6dC8c616TwklAWdQ48utx6xs0MELtPH5Sp7AK5k1MU4Hx21se4zUx3yQhFZZzBv&#10;WgcJDRmlIQw+PVvnaeF8dPBRpdpxIcJACIn6IlrNZ/PgYJXg1Cu9mTXNoRQGnbAfqfCFHEFzb2bU&#10;UdIA1jJMt1fZYS4GGYIL6fEgMaBzlYaZ+bFKVtvldplNstliO8mSqpp82pXZZLFLH+fVQ1WWVfrT&#10;U0uzvOWUMunZjfObZn83H9eXNEzebYJvZYjfo4d6AdlxD6RDZ30zh7E4KHrZm7HjMLLB+Pq8/Ju4&#10;P4N8/xPY/AIAAP//AwBQSwMEFAAGAAgAAAAhANaPAoDbAAAABgEAAA8AAABkcnMvZG93bnJldi54&#10;bWxMj8FuwjAQRO+V+g/WVuqlKjaRCjSNgxASB44FJK4m3iZp43UUOyTl69mc2tuOZjT7JluPrhFX&#10;7ELtScN8pkAgFd7WVGo4HXevKxAhGrKm8YQafjHAOn98yExq/UCfeD3EUnAJhdRoqGJsUylDUaEz&#10;YeZbJPa+fOdMZNmV0nZm4HLXyESphXSmJv5QmRa3FRY/h95pwNC/zdXm3ZWn/W14OSe376E9av38&#10;NG4+QEQc418YJnxGh5yZLr4nG0SjYblcJRzlA8Rkq4XibZdJyzyT//HzOwAAAP//AwBQSwECLQAU&#10;AAYACAAAACEAtoM4kv4AAADhAQAAEwAAAAAAAAAAAAAAAAAAAAAAW0NvbnRlbnRfVHlwZXNdLnht&#10;bFBLAQItABQABgAIAAAAIQA4/SH/1gAAAJQBAAALAAAAAAAAAAAAAAAAAC8BAABfcmVscy8ucmVs&#10;c1BLAQItABQABgAIAAAAIQAYCnJ7KAIAAEwEAAAOAAAAAAAAAAAAAAAAAC4CAABkcnMvZTJvRG9j&#10;LnhtbFBLAQItABQABgAIAAAAIQDWjwKA2wAAAAY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2F06FD" wp14:editId="472BD414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-9525</wp:posOffset>
                      </wp:positionV>
                      <wp:extent cx="2322195" cy="0"/>
                      <wp:effectExtent l="10160" t="11430" r="10795" b="7620"/>
                      <wp:wrapNone/>
                      <wp:docPr id="39" name="Conector recto de flecha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2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AAF01F5" id="Conector recto de flecha 39" o:spid="_x0000_s1026" type="#_x0000_t32" style="position:absolute;margin-left:192.45pt;margin-top:-.75pt;width:182.8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CnKAIAAEwEAAAOAAAAZHJzL2Uyb0RvYy54bWysVM2O2yAQvlfqOyDuiWPnp4kVZ1XZSS/b&#10;NtJuH4AAtlExICBxoqrv3oHEUba9VFV9gIGZ+eabH7x+OncSnbh1QqsCp+MJRlxRzYRqCvztdTda&#10;YuQ8UYxIrXiBL9zhp837d+ve5DzTrZaMWwQgyuW9KXDrvcmTxNGWd8SNteEKlLW2HfFwtE3CLOkB&#10;vZNJNpkskl5bZqym3Dm4ra5KvIn4dc2p/1rXjnskCwzcfFxtXA9hTTZrkjeWmFbQGw3yDyw6IhQE&#10;vUNVxBN0tOIPqE5Qq52u/ZjqLtF1LSiPOUA26eS3bF5aYnjMBYrjzL1M7v/B0i+nvUWCFXi6wkiR&#10;DnpUQqeo1xbZsCHGUS05bQkCE6hXb1wObqXa25AxPasX86zpd4eULluiGh55v14MYKXBI3njEg7O&#10;QNRD/1kzsCFHr2PxzrXtAiSUBZ1jjy73HvGzRxQus2mWpas5RnTQJSQfHI11/hPXHQpCgZ23RDSt&#10;h4SuGaUxDDk9Ox9okXxwCFGV3gkp40BIhfoCr+bZPDo4LQULymDmbHMopUUnEkYqfjFH0DyaWX1U&#10;LIK1nLDtTfZEyKsMwaUKeJAY0LlJ15n5sZqstsvtcjaaZYvtaDapqtHHXTkbLXbph3k1rcqySn8G&#10;auksbwVjXAV2w/yms7+bj9tLuk7efYLvZUjeosd6Adlhj6RjZ0Mzr2Nx0Oyyt0PHYWSj8e15hTfx&#10;eAb58Sew+QUAAP//AwBQSwMEFAAGAAgAAAAhAJYqZ4XeAAAACQEAAA8AAABkcnMvZG93bnJldi54&#10;bWxMj8FOwzAMhu9IvENkJC5oSzro2ErTaULiwJFtElevMW2hcaomXcueniAO42j70+/vzzeTbcWJ&#10;et841pDMFQji0pmGKw2H/ctsBcIHZIOtY9LwTR42xfVVjplxI7/RaRcqEUPYZ6ihDqHLpPRlTRb9&#10;3HXE8fbheoshjn0lTY9jDLetXCi1lBYbjh9q7Oi5pvJrN1gN5Ic0Udu1rQ6v5/HufXH+HLu91rc3&#10;0/YJRKApXGD41Y/qUESnoxvYeNFquF89rCOqYZakICLwmKoliOPfQha5/N+g+AEAAP//AwBQSwEC&#10;LQAUAAYACAAAACEAtoM4kv4AAADhAQAAEwAAAAAAAAAAAAAAAAAAAAAAW0NvbnRlbnRfVHlwZXNd&#10;LnhtbFBLAQItABQABgAIAAAAIQA4/SH/1gAAAJQBAAALAAAAAAAAAAAAAAAAAC8BAABfcmVscy8u&#10;cmVsc1BLAQItABQABgAIAAAAIQDd8qCnKAIAAEwEAAAOAAAAAAAAAAAAAAAAAC4CAABkcnMvZTJv&#10;RG9jLnhtbFBLAQItABQABgAIAAAAIQCWKmeF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73D7A2" wp14:editId="32244FE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635</wp:posOffset>
                      </wp:positionV>
                      <wp:extent cx="2202815" cy="0"/>
                      <wp:effectExtent l="9525" t="12065" r="6985" b="6985"/>
                      <wp:wrapNone/>
                      <wp:docPr id="38" name="Conector recto de flecha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2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67358BE" id="Conector recto de flecha 38" o:spid="_x0000_s1026" type="#_x0000_t32" style="position:absolute;margin-left:5.65pt;margin-top:.05pt;width:173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8bKAIAAEwEAAAOAAAAZHJzL2Uyb0RvYy54bWysVM2O2yAQvlfqOyDuiX/W2SZWnFVlJ71s&#10;20i7fQACOEbFgIDEiaq+ewcSR9n2UlX1AQZm5ptvfvDy6dRLdOTWCa0qnE1TjLiimgm1r/C3181k&#10;jpHzRDEiteIVPnOHn1bv3y0HU/Jcd1oybhGAKFcOpsKd96ZMEkc73hM31YYrULba9sTD0e4TZskA&#10;6L1M8jR9TAZtmbGacufgtrko8Srity2n/mvbOu6RrDBw83G1cd2FNVktSbm3xHSCXmmQf2DRE6Eg&#10;6A2qIZ6ggxV/QPWCWu1066dU94luW0F5zAGyydLfsnnpiOExFyiOM7cyuf8HS78ctxYJVuEH6JQi&#10;PfSohk5Rry2yYUOMo1Zy2hEEJlCvwbgS3Gq1tSFjelIv5lnT7w4pXXdE7Xnk/Xo2gJUFj+SNSzg4&#10;A1F3w2fNwIYcvI7FO7W2D5BQFnSKPTrfesRPHlG4zPM0n2czjOioS0g5Ohrr/CeuexSECjtvidh3&#10;HhK6ZJTFMOT47HygRcrRIURVeiOkjAMhFRoqvJjls+jgtBQsKIOZs/tdLS06kjBS8Ys5gubezOqD&#10;YhGs44Str7InQl5kCC5VwIPEgM5VuszMj0W6WM/X82JS5I/rSZE2zeTjpi4mj5vsw6x5aOq6yX4G&#10;allRdoIxrgK7cX6z4u/m4/qSLpN3m+BbGZK36LFeQHbcI+nY2dDMy1jsNDtv7dhxGNlofH1e4U3c&#10;n0G+/wmsfgEAAP//AwBQSwMEFAAGAAgAAAAhABRAm2PYAAAABAEAAA8AAABkcnMvZG93bnJldi54&#10;bWxMjkFvgkAQhe9N/A+bMemlqQsYG4ssxpj00GPVxOvKTgFlZwm7CPXXdzi1x2/ey5sv2462EXfs&#10;fO1IQbyIQCAVztRUKjgdP17XIHzQZHTjCBX8oIdtPnvKdGrcQF94P4RS8Aj5VCuoQmhTKX1RodV+&#10;4Vokzr5dZ3Vg7EppOj3wuG1kEkVv0uqa+EOlW9xXWNwOvVWAvl/F0e7dlqfPx/ByTh7XoT0q9Twf&#10;dxsQAcfwV4ZJn9UhZ6eL68l40TDHS25Od8HpcrVOQFwmlHkm/8vnvwAAAP//AwBQSwECLQAUAAYA&#10;CAAAACEAtoM4kv4AAADhAQAAEwAAAAAAAAAAAAAAAAAAAAAAW0NvbnRlbnRfVHlwZXNdLnhtbFBL&#10;AQItABQABgAIAAAAIQA4/SH/1gAAAJQBAAALAAAAAAAAAAAAAAAAAC8BAABfcmVscy8ucmVsc1BL&#10;AQItABQABgAIAAAAIQDShG8bKAIAAEwEAAAOAAAAAAAAAAAAAAAAAC4CAABkcnMvZTJvRG9jLnht&#10;bFBLAQItABQABgAIAAAAIQAUQJtj2AAAAAQBAAAPAAAAAAAAAAAAAAAAAIIEAABkcnMvZG93bnJl&#10;di54bWxQSwUGAAAAAAQABADzAAAAhwUAAAAA&#10;"/>
                  </w:pict>
                </mc:Fallback>
              </mc:AlternateContent>
            </w:r>
            <w:r w:rsidR="00257107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                             </w:t>
            </w:r>
            <w:r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FIRMA DEL ESTUDIANTE.                                         FIRMA DEL PADRE DE FAMILIA O ACUDIENTE           </w:t>
            </w:r>
            <w:r w:rsidR="00257107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          </w:t>
            </w:r>
            <w:r w:rsidR="00257107"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FIRMA DEL </w:t>
            </w:r>
            <w:r w:rsidR="00257107">
              <w:rPr>
                <w:rFonts w:ascii="Calibri" w:hAnsi="Calibri" w:cs="Calibri"/>
                <w:sz w:val="16"/>
                <w:szCs w:val="16"/>
                <w:lang w:val="es-CO" w:eastAsia="es-CO"/>
              </w:rPr>
              <w:t>MADRE</w:t>
            </w:r>
            <w:r w:rsidR="00257107"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DE FAMILIA O ACUDIENTE           </w:t>
            </w:r>
          </w:p>
          <w:p w14:paraId="7031FC8D" w14:textId="77777777" w:rsidR="00257107" w:rsidRDefault="00257107" w:rsidP="00184761">
            <w:pPr>
              <w:jc w:val="center"/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</w:p>
          <w:p w14:paraId="48B2AF99" w14:textId="77777777" w:rsidR="00257107" w:rsidRDefault="00257107" w:rsidP="00184761">
            <w:pPr>
              <w:jc w:val="center"/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</w:p>
          <w:p w14:paraId="61905568" w14:textId="77777777" w:rsidR="00414184" w:rsidRDefault="00257107" w:rsidP="00414184">
            <w:pPr>
              <w:jc w:val="center"/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1A365F38" wp14:editId="32EFB532">
                  <wp:extent cx="1473798" cy="472221"/>
                  <wp:effectExtent l="0" t="0" r="0" b="444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936" cy="476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D1A182" w14:textId="79296C31" w:rsidR="00CC0552" w:rsidRPr="00450159" w:rsidRDefault="00257107" w:rsidP="00414184">
            <w:pPr>
              <w:jc w:val="center"/>
              <w:rPr>
                <w:rFonts w:ascii="Calibri" w:hAnsi="Calibri" w:cs="Calibri"/>
                <w:sz w:val="16"/>
                <w:szCs w:val="16"/>
                <w:lang w:val="es-CO" w:eastAsia="es-CO"/>
              </w:rPr>
            </w:pPr>
            <w:r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         </w:t>
            </w:r>
            <w:r w:rsidR="00CC0552"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FIRMA DE</w:t>
            </w:r>
            <w:r w:rsidR="007E7A2E">
              <w:rPr>
                <w:rFonts w:ascii="Calibri" w:hAnsi="Calibri" w:cs="Calibri"/>
                <w:sz w:val="16"/>
                <w:szCs w:val="16"/>
                <w:lang w:val="es-CO" w:eastAsia="es-CO"/>
              </w:rPr>
              <w:t xml:space="preserve"> </w:t>
            </w:r>
            <w:r w:rsidR="00CC0552" w:rsidRPr="00450159">
              <w:rPr>
                <w:rFonts w:ascii="Calibri" w:hAnsi="Calibri" w:cs="Calibri"/>
                <w:sz w:val="16"/>
                <w:szCs w:val="16"/>
                <w:lang w:val="es-CO" w:eastAsia="es-CO"/>
              </w:rPr>
              <w:t>L</w:t>
            </w:r>
            <w:r w:rsidR="007E7A2E">
              <w:rPr>
                <w:rFonts w:ascii="Calibri" w:hAnsi="Calibri" w:cs="Calibri"/>
                <w:sz w:val="16"/>
                <w:szCs w:val="16"/>
                <w:lang w:val="es-CO" w:eastAsia="es-CO"/>
              </w:rPr>
              <w:t>A RECTORA</w:t>
            </w:r>
          </w:p>
        </w:tc>
      </w:tr>
    </w:tbl>
    <w:p w14:paraId="3E60FD1E" w14:textId="77777777" w:rsidR="003D23A0" w:rsidRDefault="003D23A0" w:rsidP="00C352D9"/>
    <w:sectPr w:rsidR="003D23A0" w:rsidSect="00184761">
      <w:headerReference w:type="default" r:id="rId11"/>
      <w:pgSz w:w="12240" w:h="15840" w:code="1"/>
      <w:pgMar w:top="426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A89EB" w14:textId="77777777" w:rsidR="0052580D" w:rsidRDefault="0052580D" w:rsidP="00F066AF">
      <w:r>
        <w:separator/>
      </w:r>
    </w:p>
  </w:endnote>
  <w:endnote w:type="continuationSeparator" w:id="0">
    <w:p w14:paraId="21B379A8" w14:textId="77777777" w:rsidR="0052580D" w:rsidRDefault="0052580D" w:rsidP="00F0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BD50A" w14:textId="77777777" w:rsidR="0052580D" w:rsidRDefault="0052580D" w:rsidP="00F066AF">
      <w:r>
        <w:separator/>
      </w:r>
    </w:p>
  </w:footnote>
  <w:footnote w:type="continuationSeparator" w:id="0">
    <w:p w14:paraId="4BC6ED34" w14:textId="77777777" w:rsidR="0052580D" w:rsidRDefault="0052580D" w:rsidP="00F06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933CE" w14:textId="59B06298" w:rsidR="008B7D61" w:rsidRPr="008B7D61" w:rsidRDefault="008B7D61" w:rsidP="008B7D61">
    <w:pPr>
      <w:pStyle w:val="Sinespaciado"/>
      <w:ind w:left="708"/>
      <w:jc w:val="center"/>
      <w:rPr>
        <w:b/>
        <w:sz w:val="12"/>
        <w:szCs w:val="16"/>
      </w:rPr>
    </w:pPr>
  </w:p>
  <w:p w14:paraId="4CEE9525" w14:textId="67B465F2" w:rsidR="008B7D61" w:rsidRPr="00517179" w:rsidRDefault="008B7D61" w:rsidP="008B7D61">
    <w:pPr>
      <w:pStyle w:val="Sinespaciado"/>
      <w:ind w:left="708"/>
      <w:jc w:val="center"/>
      <w:rPr>
        <w:sz w:val="24"/>
        <w:szCs w:val="24"/>
      </w:rPr>
    </w:pPr>
    <w:r w:rsidRPr="00517179">
      <w:rPr>
        <w:b/>
        <w:sz w:val="20"/>
        <w:szCs w:val="24"/>
      </w:rPr>
      <w:t>FUNDACION COLEGIO MADRE LAURA DE POPAYAN</w:t>
    </w:r>
  </w:p>
  <w:p w14:paraId="77DC83F4" w14:textId="5EC34CE4" w:rsidR="008B7D61" w:rsidRPr="00517179" w:rsidRDefault="00931B94" w:rsidP="008B7D61">
    <w:pPr>
      <w:pStyle w:val="Sinespaciado"/>
      <w:ind w:left="708"/>
      <w:jc w:val="center"/>
      <w:rPr>
        <w:sz w:val="18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2FB70F3" wp14:editId="3ACAD795">
          <wp:simplePos x="0" y="0"/>
          <wp:positionH relativeFrom="column">
            <wp:posOffset>525780</wp:posOffset>
          </wp:positionH>
          <wp:positionV relativeFrom="paragraph">
            <wp:posOffset>37465</wp:posOffset>
          </wp:positionV>
          <wp:extent cx="657225" cy="644613"/>
          <wp:effectExtent l="323850" t="57150" r="66675" b="117475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99" cy="647628"/>
                  </a:xfrm>
                  <a:prstGeom prst="rect">
                    <a:avLst/>
                  </a:prstGeom>
                  <a:ln w="19050" cap="rnd">
                    <a:solidFill>
                      <a:srgbClr val="0070C0"/>
                    </a:solidFill>
                  </a:ln>
                  <a:effectLst>
                    <a:outerShdw blurRad="76200" dist="95250" dir="10500000" sx="97000" sy="23000" kx="900000" algn="br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D61" w:rsidRPr="00517179">
      <w:rPr>
        <w:sz w:val="18"/>
        <w:szCs w:val="16"/>
      </w:rPr>
      <w:t>Resolución N. 1231 de 02-07/2002</w:t>
    </w:r>
  </w:p>
  <w:p w14:paraId="61BF2DD6" w14:textId="49431CAE" w:rsidR="008B7D61" w:rsidRPr="00517179" w:rsidRDefault="008B7D61" w:rsidP="008B7D61">
    <w:pPr>
      <w:pStyle w:val="Sinespaciado"/>
      <w:ind w:left="708"/>
      <w:jc w:val="center"/>
      <w:rPr>
        <w:sz w:val="18"/>
        <w:szCs w:val="16"/>
      </w:rPr>
    </w:pPr>
    <w:r w:rsidRPr="00517179">
      <w:rPr>
        <w:sz w:val="18"/>
        <w:szCs w:val="16"/>
      </w:rPr>
      <w:t>Emanada de la Secretaria de Educación Departamental</w:t>
    </w:r>
  </w:p>
  <w:p w14:paraId="7E4E50DE" w14:textId="435C29FE" w:rsidR="008B7D61" w:rsidRPr="00517179" w:rsidRDefault="008B7D61" w:rsidP="008B7D61">
    <w:pPr>
      <w:pStyle w:val="Sinespaciado"/>
      <w:ind w:left="708"/>
      <w:jc w:val="center"/>
      <w:rPr>
        <w:sz w:val="18"/>
        <w:szCs w:val="16"/>
        <w:lang w:val="en-US"/>
      </w:rPr>
    </w:pPr>
    <w:r w:rsidRPr="00517179">
      <w:rPr>
        <w:sz w:val="18"/>
        <w:szCs w:val="16"/>
        <w:lang w:val="en-US"/>
      </w:rPr>
      <w:t xml:space="preserve">Nit. 800198155-5 </w:t>
    </w:r>
    <w:proofErr w:type="gramStart"/>
    <w:r w:rsidRPr="00517179">
      <w:rPr>
        <w:sz w:val="18"/>
        <w:szCs w:val="16"/>
        <w:lang w:val="en-US"/>
      </w:rPr>
      <w:t>Dane :</w:t>
    </w:r>
    <w:proofErr w:type="gramEnd"/>
    <w:r w:rsidRPr="00517179">
      <w:rPr>
        <w:sz w:val="18"/>
        <w:szCs w:val="16"/>
        <w:lang w:val="en-US"/>
      </w:rPr>
      <w:t xml:space="preserve"> 319001003212</w:t>
    </w:r>
  </w:p>
  <w:p w14:paraId="1D814498" w14:textId="41C3D34F" w:rsidR="008B7D61" w:rsidRDefault="00931B94" w:rsidP="008B7D6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1DC71F" wp14:editId="181D4880">
              <wp:simplePos x="0" y="0"/>
              <wp:positionH relativeFrom="column">
                <wp:posOffset>1443355</wp:posOffset>
              </wp:positionH>
              <wp:positionV relativeFrom="paragraph">
                <wp:posOffset>127000</wp:posOffset>
              </wp:positionV>
              <wp:extent cx="5469890" cy="9525"/>
              <wp:effectExtent l="0" t="0" r="35560" b="28575"/>
              <wp:wrapNone/>
              <wp:docPr id="71" name="Conector recto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989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0F0DDC3" id="Conector recto 7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5pt,10pt" to="544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eatwEAAMQDAAAOAAAAZHJzL2Uyb0RvYy54bWysU01v2zAMvQ/YfxB0X+wES9EYcXposV2K&#10;rVjXH6DKVCxMXxC12Pn3o2THHbYBw4pdBEt8j3x8pPc3ozXsBBG1dy1fr2rOwEnfaXds+dPXD++u&#10;OcMkXCeMd9DyMyC/Obx9sx9CAxvfe9NBZJTEYTOElvcphaaqUPZgBa58AEdB5aMVia7xWHVRDJTd&#10;mmpT11fV4GMXopeASK93U5AfSn6lQKbPSiEkZlpO2lI5Yzmf81kd9qI5RhF6LWcZ4hUqrNCOii6p&#10;7kQS7HvUv6WyWkaPXqWV9LbySmkJpQfqZl3/0s1jLwKUXsgcDItN+P/Syk+nW/cQs3Q5usdw7+U3&#10;JFOqIWCzBPMFwwQbVbQZTtrZWIw8L0bCmJikx+37q931jvyWFNttN9vscyWaCzdETB/BW5Y/Wm60&#10;y22KRpzuMU3QCyQ/G8cGWq5dvS0DK9omOUVYOhuYYF9AMd2RgHVJV7YIbk1kJ0HzF1KCS+tZi3GE&#10;zjSljVmI9d+JMz5ToWzYv5AXRqnsXVrIVjsf/1Q9jRfJasLP08Gp72zBs+/OD/EyNlqV4va81nkX&#10;f74X+svPd/gBAAD//wMAUEsDBBQABgAIAAAAIQBB05ew4AAAAAoBAAAPAAAAZHJzL2Rvd25yZXYu&#10;eG1sTI9BT8MwDIXvSPyHyEjcWLoiaFWaTmjShITYYWPjnDUmLTRO1WRr4dfjncbN9nt6/l65mFwn&#10;TjiE1pOC+SwBgVR705JVsHtf3eUgQtRkdOcJFfxggEV1fVXqwviRNnjaRis4hEKhFTQx9oWUoW7Q&#10;6TDzPRJrn35wOvI6WGkGPXK462SaJI/S6Zb4Q6N7XDZYf2+PTsHyI3sb7Zpef3ftC642X/vUrvdK&#10;3d5Mz08gIk7xYoYzPqNDxUwHfyQTRKcgTbN7tvKQcKezIcnzDMSBL/MHkFUp/1eo/gAAAP//AwBQ&#10;SwECLQAUAAYACAAAACEAtoM4kv4AAADhAQAAEwAAAAAAAAAAAAAAAAAAAAAAW0NvbnRlbnRfVHlw&#10;ZXNdLnhtbFBLAQItABQABgAIAAAAIQA4/SH/1gAAAJQBAAALAAAAAAAAAAAAAAAAAC8BAABfcmVs&#10;cy8ucmVsc1BLAQItABQABgAIAAAAIQAD1ZeatwEAAMQDAAAOAAAAAAAAAAAAAAAAAC4CAABkcnMv&#10;ZTJvRG9jLnhtbFBLAQItABQABgAIAAAAIQBB05ew4AAAAAoBAAAPAAAAAAAAAAAAAAAAABEEAABk&#10;cnMvZG93bnJldi54bWxQSwUGAAAAAAQABADzAAAAHgUAAAAA&#10;" strokecolor="#4579b8 [3044]" strokeweight="1.5pt">
              <o:lock v:ext="edit" shapetype="f"/>
            </v:line>
          </w:pict>
        </mc:Fallback>
      </mc:AlternateContent>
    </w:r>
  </w:p>
  <w:p w14:paraId="03313D16" w14:textId="1B6348BB" w:rsidR="008B7D61" w:rsidRDefault="008B7D61" w:rsidP="008B7D61">
    <w:pPr>
      <w:pStyle w:val="Textoindependiente"/>
      <w:spacing w:line="14" w:lineRule="auto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045B"/>
    <w:multiLevelType w:val="hybridMultilevel"/>
    <w:tmpl w:val="2EF02586"/>
    <w:lvl w:ilvl="0" w:tplc="DD581CAC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57" w:hanging="360"/>
      </w:pPr>
    </w:lvl>
    <w:lvl w:ilvl="2" w:tplc="0C0A001B" w:tentative="1">
      <w:start w:val="1"/>
      <w:numFmt w:val="lowerRoman"/>
      <w:lvlText w:val="%3."/>
      <w:lvlJc w:val="right"/>
      <w:pPr>
        <w:ind w:left="2477" w:hanging="180"/>
      </w:pPr>
    </w:lvl>
    <w:lvl w:ilvl="3" w:tplc="0C0A000F" w:tentative="1">
      <w:start w:val="1"/>
      <w:numFmt w:val="decimal"/>
      <w:lvlText w:val="%4."/>
      <w:lvlJc w:val="left"/>
      <w:pPr>
        <w:ind w:left="3197" w:hanging="360"/>
      </w:pPr>
    </w:lvl>
    <w:lvl w:ilvl="4" w:tplc="0C0A0019" w:tentative="1">
      <w:start w:val="1"/>
      <w:numFmt w:val="lowerLetter"/>
      <w:lvlText w:val="%5."/>
      <w:lvlJc w:val="left"/>
      <w:pPr>
        <w:ind w:left="3917" w:hanging="360"/>
      </w:pPr>
    </w:lvl>
    <w:lvl w:ilvl="5" w:tplc="0C0A001B" w:tentative="1">
      <w:start w:val="1"/>
      <w:numFmt w:val="lowerRoman"/>
      <w:lvlText w:val="%6."/>
      <w:lvlJc w:val="right"/>
      <w:pPr>
        <w:ind w:left="4637" w:hanging="180"/>
      </w:pPr>
    </w:lvl>
    <w:lvl w:ilvl="6" w:tplc="0C0A000F" w:tentative="1">
      <w:start w:val="1"/>
      <w:numFmt w:val="decimal"/>
      <w:lvlText w:val="%7."/>
      <w:lvlJc w:val="left"/>
      <w:pPr>
        <w:ind w:left="5357" w:hanging="360"/>
      </w:pPr>
    </w:lvl>
    <w:lvl w:ilvl="7" w:tplc="0C0A0019" w:tentative="1">
      <w:start w:val="1"/>
      <w:numFmt w:val="lowerLetter"/>
      <w:lvlText w:val="%8."/>
      <w:lvlJc w:val="left"/>
      <w:pPr>
        <w:ind w:left="6077" w:hanging="360"/>
      </w:pPr>
    </w:lvl>
    <w:lvl w:ilvl="8" w:tplc="0C0A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52"/>
    <w:rsid w:val="00053924"/>
    <w:rsid w:val="00064840"/>
    <w:rsid w:val="00184761"/>
    <w:rsid w:val="0023319B"/>
    <w:rsid w:val="00257107"/>
    <w:rsid w:val="002E6946"/>
    <w:rsid w:val="003028A0"/>
    <w:rsid w:val="00317D12"/>
    <w:rsid w:val="003A1C33"/>
    <w:rsid w:val="003D23A0"/>
    <w:rsid w:val="00414184"/>
    <w:rsid w:val="0042622E"/>
    <w:rsid w:val="0052580D"/>
    <w:rsid w:val="00564CFA"/>
    <w:rsid w:val="005C64E1"/>
    <w:rsid w:val="005D1CAC"/>
    <w:rsid w:val="006038E1"/>
    <w:rsid w:val="00663EA8"/>
    <w:rsid w:val="006B396D"/>
    <w:rsid w:val="007273D4"/>
    <w:rsid w:val="007E7A2E"/>
    <w:rsid w:val="008001D8"/>
    <w:rsid w:val="00882AD5"/>
    <w:rsid w:val="008B7D61"/>
    <w:rsid w:val="00931B94"/>
    <w:rsid w:val="00945279"/>
    <w:rsid w:val="00945E70"/>
    <w:rsid w:val="00952C0F"/>
    <w:rsid w:val="009579C3"/>
    <w:rsid w:val="00957B32"/>
    <w:rsid w:val="00A70F3E"/>
    <w:rsid w:val="00AB41AF"/>
    <w:rsid w:val="00AE732F"/>
    <w:rsid w:val="00B204EF"/>
    <w:rsid w:val="00B54E64"/>
    <w:rsid w:val="00B84053"/>
    <w:rsid w:val="00C352D9"/>
    <w:rsid w:val="00CC0552"/>
    <w:rsid w:val="00D329D8"/>
    <w:rsid w:val="00D5621B"/>
    <w:rsid w:val="00D64C5C"/>
    <w:rsid w:val="00E33BB5"/>
    <w:rsid w:val="00E96BED"/>
    <w:rsid w:val="00F066AF"/>
    <w:rsid w:val="00F305F2"/>
    <w:rsid w:val="00F44F6E"/>
    <w:rsid w:val="00F4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15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055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C055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aliases w:val="pie de página"/>
    <w:basedOn w:val="Normal"/>
    <w:link w:val="PiedepginaCar"/>
    <w:uiPriority w:val="99"/>
    <w:rsid w:val="00CC0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CC05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ndar">
    <w:name w:val="Estándar"/>
    <w:rsid w:val="00CC0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5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F066A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8B7D61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7D61"/>
    <w:rPr>
      <w:rFonts w:ascii="Calibri" w:eastAsia="Calibri" w:hAnsi="Calibri" w:cs="Calibri"/>
      <w:b/>
      <w:bCs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C055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C055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aliases w:val="pie de página"/>
    <w:basedOn w:val="Normal"/>
    <w:link w:val="PiedepginaCar"/>
    <w:uiPriority w:val="99"/>
    <w:rsid w:val="00CC0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CC055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ndar">
    <w:name w:val="Estándar"/>
    <w:rsid w:val="00CC0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5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F066A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8B7D61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7D61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CONSEJERIA</dc:creator>
  <cp:lastModifiedBy>COLEGIO2</cp:lastModifiedBy>
  <cp:revision>3</cp:revision>
  <cp:lastPrinted>2025-11-19T16:09:00Z</cp:lastPrinted>
  <dcterms:created xsi:type="dcterms:W3CDTF">2025-11-18T13:42:00Z</dcterms:created>
  <dcterms:modified xsi:type="dcterms:W3CDTF">2025-11-19T16:09:00Z</dcterms:modified>
</cp:coreProperties>
</file>