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526426">
        <w:rPr>
          <w:rFonts w:ascii="Arial" w:hAnsi="Arial"/>
          <w:b/>
        </w:rPr>
        <w:t>SEXTO</w:t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1B5332">
        <w:t xml:space="preserve">TRES MILLONES CIENTO OCHENTA Y OCHO  MIL OCHOCIENTOS CINCUENTA  </w:t>
      </w:r>
      <w:r>
        <w:t>PESOS (</w:t>
      </w:r>
      <w:r w:rsidR="0022313C">
        <w:t>3.1</w:t>
      </w:r>
      <w:r w:rsidR="00166671">
        <w:t>88</w:t>
      </w:r>
      <w:r w:rsidR="0022313C">
        <w:t>.</w:t>
      </w:r>
      <w:r w:rsidR="00166671">
        <w:t>8</w:t>
      </w:r>
      <w:r w:rsidR="0022313C">
        <w:t>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1B5332">
        <w:rPr>
          <w:sz w:val="20"/>
        </w:rPr>
        <w:t xml:space="preserve">TRESCIENTOS DIECIOCHO MIL OCHOCIENTOS </w:t>
      </w:r>
      <w:r w:rsidR="00327A17">
        <w:rPr>
          <w:sz w:val="20"/>
        </w:rPr>
        <w:t>CINCUENTA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</w:t>
      </w:r>
      <w:r w:rsidR="0022313C">
        <w:rPr>
          <w:rFonts w:ascii="Times New Roman" w:hAnsi="Times New Roman" w:cs="Times New Roman"/>
          <w:color w:val="000000"/>
          <w:szCs w:val="24"/>
        </w:rPr>
        <w:t>1</w:t>
      </w:r>
      <w:r w:rsidR="00166671">
        <w:rPr>
          <w:rFonts w:ascii="Times New Roman" w:hAnsi="Times New Roman" w:cs="Times New Roman"/>
          <w:color w:val="000000"/>
          <w:szCs w:val="24"/>
        </w:rPr>
        <w:t>8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166671">
        <w:rPr>
          <w:rFonts w:ascii="Times New Roman" w:hAnsi="Times New Roman" w:cs="Times New Roman"/>
          <w:color w:val="000000"/>
          <w:szCs w:val="24"/>
        </w:rPr>
        <w:t>8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50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OCHENTA </w:t>
      </w:r>
      <w:r w:rsidR="001B5332">
        <w:rPr>
          <w:sz w:val="20"/>
        </w:rPr>
        <w:t xml:space="preserve">Y SIETE </w:t>
      </w:r>
      <w:r w:rsidR="00327A17">
        <w:rPr>
          <w:sz w:val="20"/>
        </w:rPr>
        <w:t>PESOS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2</w:t>
      </w:r>
      <w:r w:rsidR="0022313C">
        <w:rPr>
          <w:rFonts w:ascii="Times New Roman" w:hAnsi="Times New Roman" w:cs="Times New Roman"/>
          <w:color w:val="000000"/>
          <w:szCs w:val="24"/>
        </w:rPr>
        <w:t>8</w:t>
      </w:r>
      <w:r w:rsidR="00166671">
        <w:rPr>
          <w:rFonts w:ascii="Times New Roman" w:hAnsi="Times New Roman" w:cs="Times New Roman"/>
          <w:color w:val="000000"/>
          <w:szCs w:val="24"/>
        </w:rPr>
        <w:t>7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166671">
        <w:rPr>
          <w:rFonts w:ascii="Times New Roman" w:hAnsi="Times New Roman" w:cs="Times New Roman"/>
          <w:color w:val="000000"/>
          <w:szCs w:val="24"/>
        </w:rPr>
        <w:t>00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526426">
        <w:rPr>
          <w:u w:val="single"/>
        </w:rPr>
        <w:t>6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>. El presente contrato tiene vigencia de un año lectivo 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  <w:bookmarkStart w:id="0" w:name="_GoBack"/>
      <w:bookmarkEnd w:id="0"/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A10" w:rsidRDefault="00E00A10">
      <w:r>
        <w:separator/>
      </w:r>
    </w:p>
  </w:endnote>
  <w:endnote w:type="continuationSeparator" w:id="0">
    <w:p w:rsidR="00E00A10" w:rsidRDefault="00E0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A10" w:rsidRDefault="00E00A10">
      <w:r>
        <w:separator/>
      </w:r>
    </w:p>
  </w:footnote>
  <w:footnote w:type="continuationSeparator" w:id="0">
    <w:p w:rsidR="00E00A10" w:rsidRDefault="00E00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14266D"/>
    <w:rsid w:val="00166671"/>
    <w:rsid w:val="001B5332"/>
    <w:rsid w:val="0022313C"/>
    <w:rsid w:val="00327A17"/>
    <w:rsid w:val="00526426"/>
    <w:rsid w:val="00546753"/>
    <w:rsid w:val="006B44C4"/>
    <w:rsid w:val="00705C93"/>
    <w:rsid w:val="00773A86"/>
    <w:rsid w:val="0088213B"/>
    <w:rsid w:val="00896804"/>
    <w:rsid w:val="00A2107D"/>
    <w:rsid w:val="00A53ECA"/>
    <w:rsid w:val="00B22D67"/>
    <w:rsid w:val="00C55B76"/>
    <w:rsid w:val="00C67735"/>
    <w:rsid w:val="00C929E5"/>
    <w:rsid w:val="00D557C6"/>
    <w:rsid w:val="00E00A10"/>
    <w:rsid w:val="00EA1D60"/>
    <w:rsid w:val="00F334D8"/>
    <w:rsid w:val="00FD26FD"/>
    <w:rsid w:val="00FF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1347</Words>
  <Characters>7414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6</cp:revision>
  <cp:lastPrinted>2025-11-20T17:35:00Z</cp:lastPrinted>
  <dcterms:created xsi:type="dcterms:W3CDTF">2025-11-20T14:08:00Z</dcterms:created>
  <dcterms:modified xsi:type="dcterms:W3CDTF">2025-11-20T17:38:00Z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